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A3190" w:rsidRDefault="006F3139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b/>
          <w:bCs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AE489B" wp14:editId="2B242DD7">
                <wp:simplePos x="0" y="0"/>
                <wp:positionH relativeFrom="column">
                  <wp:posOffset>5276850</wp:posOffset>
                </wp:positionH>
                <wp:positionV relativeFrom="paragraph">
                  <wp:posOffset>-409575</wp:posOffset>
                </wp:positionV>
                <wp:extent cx="837565" cy="252095"/>
                <wp:effectExtent l="9525" t="9525" r="12065" b="5080"/>
                <wp:wrapNone/>
                <wp:docPr id="53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7565" cy="2520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F55F6" w:rsidRPr="00B85A30" w:rsidRDefault="009F55F6" w:rsidP="00D4448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  <w:r w:rsidRPr="00B85A30"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>คม101 หลักเคมี1</w:t>
                            </w:r>
                          </w:p>
                        </w:txbxContent>
                      </wps:txbx>
                      <wps:bodyPr rot="0" vert="horz" wrap="non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left:0;text-align:left;margin-left:415.5pt;margin-top:-32.25pt;width:65.95pt;height:19.8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" filled="f" strokecolor="#d8d8d8">
                <v:textbox inset="1.5mm,,1.5mm">
                  <w:txbxContent>
                    <w:p w:rsidR="009F55F6" w:rsidRPr="00B85A30" w:rsidRDefault="009F55F6" w:rsidP="00D44488">
                      <w:pPr>
                        <w:jc w:val="center"/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  <w:r w:rsidRPr="00B85A30"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>คม101 หลักเคมี1</w:t>
                      </w:r>
                    </w:p>
                  </w:txbxContent>
                </v:textbox>
              </v:shape>
            </w:pict>
          </mc:Fallback>
        </mc:AlternateContent>
      </w:r>
      <w:r w:rsidR="004C1082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</w:t>
      </w:r>
      <w:r w:rsidR="00B4555F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  รายละเอียดของรายวิชา</w:t>
      </w:r>
    </w:p>
    <w:p w:rsidR="00B4555F" w:rsidRPr="00FA3190" w:rsidRDefault="00B4555F" w:rsidP="00B4555F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รายละเอียดของรายวิชา</w:t>
      </w: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A3190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</w:t>
      </w:r>
      <w:r w:rsidR="004C1082"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A3190" w:rsidRDefault="00B4555F" w:rsidP="00B4555F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B4555F" w:rsidRPr="00FA3190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FA3190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A3190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A3190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A3190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A3190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A3190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A3190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A3190">
        <w:rPr>
          <w:rFonts w:ascii="TH SarabunPSK" w:hAnsi="TH SarabunPSK" w:cs="TH SarabunPSK"/>
          <w:sz w:val="32"/>
          <w:szCs w:val="32"/>
          <w:rtl/>
          <w:cs/>
        </w:rPr>
        <w:tab/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A3190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4555F" w:rsidRPr="00FA3190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4555F" w:rsidRPr="00FA3190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4555F" w:rsidRPr="00FA3190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C1082" w:rsidRPr="00FA3190" w:rsidRDefault="004C1082" w:rsidP="00D902F4">
      <w:pPr>
        <w:spacing w:before="240" w:line="360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FA3190" w:rsidRDefault="00FA3190" w:rsidP="00777AAB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A3190" w:rsidRDefault="0066175A" w:rsidP="00777AAB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A31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A3190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A3190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้</w:t>
            </w:r>
          </w:p>
          <w:p w:rsidR="00633090" w:rsidRPr="00FA3190" w:rsidRDefault="00FA319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A70FBC" wp14:editId="03139BE8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180340</wp:posOffset>
                      </wp:positionV>
                      <wp:extent cx="360045" cy="338455"/>
                      <wp:effectExtent l="0" t="0" r="1905" b="4445"/>
                      <wp:wrapNone/>
                      <wp:docPr id="51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38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4C108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เคมี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108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27" type="#_x0000_t202" style="position:absolute;margin-left:207pt;margin-top:14.2pt;width:28.35pt;height:2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" filled="f" stroked="f">
                      <v:textbox inset=".5mm,,.5mm,.3mm">
                        <w:txbxContent>
                          <w:p w:rsidR="009F55F6" w:rsidRPr="00583C79" w:rsidRDefault="009F55F6" w:rsidP="004C10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เคมี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3139"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A4387A" wp14:editId="73179B20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180340</wp:posOffset>
                      </wp:positionV>
                      <wp:extent cx="828040" cy="338455"/>
                      <wp:effectExtent l="0" t="0" r="0" b="4445"/>
                      <wp:wrapNone/>
                      <wp:docPr id="52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040" cy="338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4C108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วิทยาศาสตร์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108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28" type="#_x0000_t202" style="position:absolute;margin-left:22.35pt;margin-top:14.2pt;width:65.2pt;height:26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" filled="f" stroked="f">
                      <v:textbox inset=".5mm,,.5mm,.3mm">
                        <w:txbxContent>
                          <w:p w:rsidR="009F55F6" w:rsidRPr="00583C79" w:rsidRDefault="009F55F6" w:rsidP="004C10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วิทยาศาสตร์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3139" w:rsidRPr="00FA319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9BA10D" wp14:editId="067E6A76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450850</wp:posOffset>
                      </wp:positionV>
                      <wp:extent cx="619760" cy="328930"/>
                      <wp:effectExtent l="0" t="3175" r="2540" b="0"/>
                      <wp:wrapNone/>
                      <wp:docPr id="50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9E229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Science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29" type="#_x0000_t202" style="position:absolute;margin-left:48.6pt;margin-top:35.5pt;width:48.8pt;height:25.9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" filled="f" stroked="f">
                      <v:textbox style="mso-fit-shape-to-text:t" inset="2.5mm,,2.5mm,.3mm">
                        <w:txbxContent>
                          <w:p w:rsidR="009F55F6" w:rsidRPr="00583C79" w:rsidRDefault="009F55F6" w:rsidP="009E229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Science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33090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MAEJO  </w:t>
            </w:r>
            <w:r w:rsidR="00633090" w:rsidRPr="00FA3190">
              <w:rPr>
                <w:rFonts w:ascii="TH SarabunPSK" w:hAnsi="TH SarabunPSK" w:cs="TH SarabunPSK"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A3190" w:rsidTr="006F3139">
        <w:trPr>
          <w:trHeight w:val="94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A3190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A3190" w:rsidRDefault="006F3139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AC6D25C" wp14:editId="7880F4AD">
                      <wp:simplePos x="0" y="0"/>
                      <wp:positionH relativeFrom="column">
                        <wp:posOffset>2800350</wp:posOffset>
                      </wp:positionH>
                      <wp:positionV relativeFrom="paragraph">
                        <wp:posOffset>177800</wp:posOffset>
                      </wp:positionV>
                      <wp:extent cx="757555" cy="328930"/>
                      <wp:effectExtent l="0" t="0" r="2540" b="4445"/>
                      <wp:wrapNone/>
                      <wp:docPr id="49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9E229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Chemistry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30" type="#_x0000_t202" style="position:absolute;margin-left:220.5pt;margin-top:14pt;width:59.65pt;height:25.9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583C79" w:rsidRDefault="009F55F6" w:rsidP="009E229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Chemistry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</w:t>
            </w:r>
            <w:r w:rsidR="00D902F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3309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</w:t>
            </w:r>
            <w:r w:rsidR="0063309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.........</w:t>
            </w:r>
          </w:p>
          <w:p w:rsidR="00777AAB" w:rsidRPr="00FA3190" w:rsidRDefault="00633090" w:rsidP="00FA31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of……………………………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…………..</w:t>
            </w:r>
            <w:r w:rsidR="00690434" w:rsidRPr="00FA31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</w:t>
            </w:r>
          </w:p>
        </w:tc>
      </w:tr>
    </w:tbl>
    <w:p w:rsidR="00777AAB" w:rsidRPr="00FA3190" w:rsidRDefault="00777AAB" w:rsidP="00777AAB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A3190" w:rsidRDefault="00FA3190" w:rsidP="00777AAB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b/>
          <w:bCs/>
          <w:noProof/>
          <w:sz w:val="32"/>
          <w:szCs w:val="32"/>
          <w:lang w:eastAsia="en-AU" w:bidi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D3D71F" wp14:editId="28F07BAE">
                <wp:simplePos x="0" y="0"/>
                <wp:positionH relativeFrom="column">
                  <wp:posOffset>4324350</wp:posOffset>
                </wp:positionH>
                <wp:positionV relativeFrom="paragraph">
                  <wp:posOffset>187960</wp:posOffset>
                </wp:positionV>
                <wp:extent cx="767080" cy="328930"/>
                <wp:effectExtent l="0" t="0" r="0" b="1270"/>
                <wp:wrapNone/>
                <wp:docPr id="4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Pr="00583C79" w:rsidRDefault="009F55F6" w:rsidP="009E229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หลักเคมี </w:t>
                            </w: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1" type="#_x0000_t202" style="position:absolute;left:0;text-align:left;margin-left:340.5pt;margin-top:14.8pt;width:60.4pt;height:25.9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" filled="f" stroked="f">
                <v:textbox style="mso-fit-shape-to-text:t" inset="2.5mm,,2.5mm,.3mm">
                  <w:txbxContent>
                    <w:p w:rsidR="009F55F6" w:rsidRPr="00583C79" w:rsidRDefault="009F55F6" w:rsidP="009E229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583C7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หลักเคมี </w:t>
                      </w:r>
                      <w:r w:rsidRPr="00583C79"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FA3190">
        <w:rPr>
          <w:rFonts w:ascii="TH SarabunPSK" w:hAnsi="TH SarabunPSK" w:cs="TH SarabunPSK"/>
          <w:b/>
          <w:bCs/>
          <w:noProof/>
          <w:sz w:val="32"/>
          <w:szCs w:val="32"/>
          <w:lang w:eastAsia="en-AU" w:bidi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E678DA" wp14:editId="2FB708A8">
                <wp:simplePos x="0" y="0"/>
                <wp:positionH relativeFrom="column">
                  <wp:posOffset>2581275</wp:posOffset>
                </wp:positionH>
                <wp:positionV relativeFrom="paragraph">
                  <wp:posOffset>178435</wp:posOffset>
                </wp:positionV>
                <wp:extent cx="598170" cy="328930"/>
                <wp:effectExtent l="0" t="0" r="0" b="1270"/>
                <wp:wrapNone/>
                <wp:docPr id="4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Pr="00583C79" w:rsidRDefault="009F55F6" w:rsidP="009E229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คม 101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2" type="#_x0000_t202" style="position:absolute;left:0;text-align:left;margin-left:203.25pt;margin-top:14.05pt;width:47.1pt;height:25.9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" filled="f" stroked="f">
                <v:textbox style="mso-fit-shape-to-text:t" inset="2.5mm,,2.5mm,.3mm">
                  <w:txbxContent>
                    <w:p w:rsidR="009F55F6" w:rsidRPr="00583C79" w:rsidRDefault="009F55F6" w:rsidP="009E229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583C7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คม 101</w:t>
                      </w:r>
                    </w:p>
                  </w:txbxContent>
                </v:textbox>
              </v:shape>
            </w:pict>
          </mc:Fallback>
        </mc:AlternateContent>
      </w:r>
      <w:r w:rsidR="00FD35CB" w:rsidRPr="00FA319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A319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A319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A3190" w:rsidTr="00A7213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A3190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A3190" w:rsidRDefault="006F31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56FFF8" wp14:editId="78A6CA98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194310</wp:posOffset>
                      </wp:positionV>
                      <wp:extent cx="261620" cy="328930"/>
                      <wp:effectExtent l="0" t="0" r="0" b="1270"/>
                      <wp:wrapNone/>
                      <wp:docPr id="4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9E229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33" type="#_x0000_t202" style="position:absolute;margin-left:28pt;margin-top:15.3pt;width:20.6pt;height:25.9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" filled="f" stroked="f">
                      <v:textbox style="mso-fit-shape-to-text:t" inset="2.5mm,,2.5mm,.3mm">
                        <w:txbxContent>
                          <w:p w:rsidR="009F55F6" w:rsidRPr="00583C79" w:rsidRDefault="009F55F6" w:rsidP="009E229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</w:t>
            </w:r>
            <w:r w:rsidR="009E229F"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ิชา...........................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A3190" w:rsidRDefault="006F31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51A0CBA" wp14:editId="1367244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194310</wp:posOffset>
                      </wp:positionV>
                      <wp:extent cx="870585" cy="328930"/>
                      <wp:effectExtent l="0" t="0" r="0" b="1270"/>
                      <wp:wrapNone/>
                      <wp:docPr id="4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058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9E229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 xml:space="preserve">3     </w:t>
                                  </w: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0     6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34" type="#_x0000_t202" style="position:absolute;margin-left:2.85pt;margin-top:15.3pt;width:68.55pt;height:25.9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" filled="f" stroked="f">
                      <v:textbox style="mso-fit-shape-to-text:t" inset="2.5mm,,2.5mm,.3mm">
                        <w:txbxContent>
                          <w:p w:rsidR="009F55F6" w:rsidRPr="00583C79" w:rsidRDefault="009F55F6" w:rsidP="009E229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 xml:space="preserve">3     </w:t>
                            </w: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0     6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</w:t>
            </w:r>
            <w:r w:rsidR="00402CC1"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FA3190" w:rsidTr="00A7213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A3190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A3190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A3190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.....................หน่วยกิต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A3190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(........-........-..........)</w:t>
            </w:r>
          </w:p>
          <w:p w:rsidR="00040D40" w:rsidRPr="00FA3190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A3190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A3190" w:rsidRDefault="006F3139" w:rsidP="009E229F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C11687" wp14:editId="1A8A083F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240030</wp:posOffset>
                      </wp:positionV>
                      <wp:extent cx="1310005" cy="328930"/>
                      <wp:effectExtent l="1905" t="1905" r="3810" b="0"/>
                      <wp:wrapNone/>
                      <wp:docPr id="44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000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0361D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วิทยาศาสตรบัณฑิต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35" type="#_x0000_t202" style="position:absolute;margin-left:146.4pt;margin-top:18.9pt;width:103.15pt;height:25.9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583C79" w:rsidRDefault="009F55F6" w:rsidP="000361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วิทยาศาสตรบัณฑิต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C6B0C23" wp14:editId="71BD7DD8">
                      <wp:simplePos x="0" y="0"/>
                      <wp:positionH relativeFrom="column">
                        <wp:posOffset>4173855</wp:posOffset>
                      </wp:positionH>
                      <wp:positionV relativeFrom="paragraph">
                        <wp:posOffset>240030</wp:posOffset>
                      </wp:positionV>
                      <wp:extent cx="400050" cy="328930"/>
                      <wp:effectExtent l="1905" t="1905" r="0" b="0"/>
                      <wp:wrapNone/>
                      <wp:docPr id="43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0361D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เคมี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36" type="#_x0000_t202" style="position:absolute;margin-left:328.65pt;margin-top:18.9pt;width:31.5pt;height:25.9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" filled="f" stroked="f">
                      <v:textbox style="mso-fit-shape-to-text:t" inset="2.5mm,,2.5mm,.3mm">
                        <w:txbxContent>
                          <w:p w:rsidR="009F55F6" w:rsidRPr="00583C79" w:rsidRDefault="009F55F6" w:rsidP="000361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เคมี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A3190" w:rsidRDefault="006F3139" w:rsidP="004637F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D91AD3A" wp14:editId="28AF30F6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-8255</wp:posOffset>
                      </wp:positionV>
                      <wp:extent cx="340360" cy="281940"/>
                      <wp:effectExtent l="0" t="1270" r="4445" b="2540"/>
                      <wp:wrapNone/>
                      <wp:docPr id="42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37" type="#_x0000_t202" style="position:absolute;margin-left:24.6pt;margin-top:-.65pt;width:26.8pt;height:22.2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" filled="f" stroked="f">
                      <v:textbox style="mso-fit-shape-to-text:t" inset="2.5mm,,2.5mm,.3mm">
                        <w:txbxContent>
                          <w:p w:rsidR="009F55F6" w:rsidRPr="000361DD" w:rsidRDefault="009F55F6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3F60B42" wp14:editId="711ABE29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4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Rp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A3190" w:rsidRDefault="006F3139" w:rsidP="004637FA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9FE2D45" wp14:editId="171B8C02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-635</wp:posOffset>
                      </wp:positionV>
                      <wp:extent cx="340360" cy="281940"/>
                      <wp:effectExtent l="0" t="0" r="4445" b="4445"/>
                      <wp:wrapNone/>
                      <wp:docPr id="40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D44488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" o:spid="_x0000_s1038" type="#_x0000_t202" style="position:absolute;margin-left:25.35pt;margin-top:-.05pt;width:26.8pt;height:22.2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" filled="f" stroked="f">
                      <v:textbox style="mso-fit-shape-to-text:t" inset="2.5mm,,2.5mm,.3mm">
                        <w:txbxContent>
                          <w:p w:rsidR="009F55F6" w:rsidRPr="000361DD" w:rsidRDefault="009F55F6" w:rsidP="00D44488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D6D756" wp14:editId="4B0FB0F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39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dRf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0361D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C79" w:rsidRPr="00FA3190" w:rsidRDefault="00583C79" w:rsidP="00583C79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เคมีอุตสาหกรรมและเทคโนโลยีสิ่งทอ </w:t>
            </w:r>
          </w:p>
          <w:p w:rsidR="00583C79" w:rsidRPr="00FA3190" w:rsidRDefault="00583C79" w:rsidP="00583C7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583C79" w:rsidRPr="00FA3190" w:rsidRDefault="00583C79" w:rsidP="00583C79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วิศวกรรมเกษตร</w:t>
            </w:r>
          </w:p>
          <w:p w:rsidR="00583C79" w:rsidRPr="00FA3190" w:rsidRDefault="00583C79" w:rsidP="00583C79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วิศวกรรมอาหาร</w:t>
            </w:r>
            <w:r w:rsidRPr="00FA319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  <w:p w:rsidR="00583C79" w:rsidRPr="00FA3190" w:rsidRDefault="00583C79" w:rsidP="00583C79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เทคโนโลยียางและพอลิเมอร์  </w:t>
            </w:r>
          </w:p>
          <w:p w:rsidR="00B338D4" w:rsidRPr="00FA3190" w:rsidRDefault="00583C79" w:rsidP="00583C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พลังงานทดแทน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6F3139" w:rsidP="00B338D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404F2CF" wp14:editId="3CE3CB70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-3175</wp:posOffset>
                      </wp:positionV>
                      <wp:extent cx="340360" cy="281940"/>
                      <wp:effectExtent l="0" t="0" r="4445" b="0"/>
                      <wp:wrapNone/>
                      <wp:docPr id="38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39" type="#_x0000_t202" style="position:absolute;margin-left:24.6pt;margin-top:-.25pt;width:26.8pt;height:22.2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" filled="f" stroked="f">
                      <v:textbox style="mso-fit-shape-to-text:t" inset="2.5mm,,2.5mm,.3mm">
                        <w:txbxContent>
                          <w:p w:rsidR="009F55F6" w:rsidRPr="000361DD" w:rsidRDefault="009F55F6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A00522B" wp14:editId="495D043A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3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tjIa1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6F31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077FF4A" wp14:editId="668961A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3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6F3139" w:rsidP="00D902F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F74C845" wp14:editId="7E33CF29">
                      <wp:simplePos x="0" y="0"/>
                      <wp:positionH relativeFrom="column">
                        <wp:posOffset>2112645</wp:posOffset>
                      </wp:positionH>
                      <wp:positionV relativeFrom="paragraph">
                        <wp:posOffset>-1905</wp:posOffset>
                      </wp:positionV>
                      <wp:extent cx="340360" cy="281940"/>
                      <wp:effectExtent l="0" t="0" r="4445" b="0"/>
                      <wp:wrapNone/>
                      <wp:docPr id="35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40" type="#_x0000_t202" style="position:absolute;margin-left:166.35pt;margin-top:-.15pt;width:26.8pt;height:22.2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" filled="f" stroked="f">
                      <v:textbox style="mso-fit-shape-to-text:t" inset="2.5mm,,2.5mm,.3mm">
                        <w:txbxContent>
                          <w:p w:rsidR="009F55F6" w:rsidRPr="000361DD" w:rsidRDefault="009F55F6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6F313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49F5EC4" wp14:editId="11035D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3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3N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6F313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91CFDC6" wp14:editId="78405E22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-1905</wp:posOffset>
                      </wp:positionV>
                      <wp:extent cx="340360" cy="281940"/>
                      <wp:effectExtent l="0" t="0" r="4445" b="0"/>
                      <wp:wrapNone/>
                      <wp:docPr id="33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41" type="#_x0000_t202" style="position:absolute;left:0;text-align:left;margin-left:35.1pt;margin-top:-.15pt;width:26.8pt;height:22.2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" filled="f" stroked="f">
                      <v:textbox style="mso-fit-shape-to-text:t" inset="2.5mm,,2.5mm,.3mm">
                        <w:txbxContent>
                          <w:p w:rsidR="009F55F6" w:rsidRPr="000361DD" w:rsidRDefault="009F55F6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86829F3" wp14:editId="2F1E22D3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3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Pgs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BZmPgs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22AC06F" wp14:editId="2D253C9D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3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pc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8932828" wp14:editId="10784733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wMeMv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4637FA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4637FA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637FA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B338D4" w:rsidP="00D902F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6F313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5019A2" wp14:editId="28F45F34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29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Rw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EO+1HDHAgAApAUAAA4AAAAAAAAAAAAAAAAALgIAAGRycy9lMm9Eb2MueG1sUEsBAi0AFAAG&#10;AAgAAAAhAG2widn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A3190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A3190" w:rsidRDefault="005264F3" w:rsidP="00B338D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6F31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F51167" wp14:editId="71A96924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167005</wp:posOffset>
                      </wp:positionV>
                      <wp:extent cx="1153160" cy="328930"/>
                      <wp:effectExtent l="0" t="0" r="0" b="1270"/>
                      <wp:wrapNone/>
                      <wp:docPr id="28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316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0361D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อ.กัญญา บุตราช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42" type="#_x0000_t202" style="position:absolute;left:0;text-align:left;margin-left:30.9pt;margin-top:13.15pt;width:90.8pt;height:25.9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" filled="f" stroked="f">
                      <v:textbox style="mso-fit-shape-to-text:t" inset="2.5mm,,2.5mm,.3mm">
                        <w:txbxContent>
                          <w:p w:rsidR="009F55F6" w:rsidRPr="00583C79" w:rsidRDefault="009F55F6" w:rsidP="000361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อ.กัญญา บุตราช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A3190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............................................................................................</w:t>
            </w:r>
            <w:r w:rsidR="000361D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...........................................................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6F31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B338A49" wp14:editId="534CBDE7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200660</wp:posOffset>
                      </wp:positionV>
                      <wp:extent cx="3988435" cy="328930"/>
                      <wp:effectExtent l="1905" t="635" r="0" b="635"/>
                      <wp:wrapNone/>
                      <wp:docPr id="27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8843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0361DD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ผศ.ดร.อรุณี คงดี อ.กัญญา บุตราช และอ.ดร.รัชชดาภรณ์ ปันทะรส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43" type="#_x0000_t202" style="position:absolute;left:0;text-align:left;margin-left:30.15pt;margin-top:15.8pt;width:314.05pt;height:25.9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583C79" w:rsidRDefault="009F55F6" w:rsidP="000361D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ผศ.</w:t>
                            </w: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ดร.อรุณี คงดี อ.กัญญา บุตราช และอ.ดร.รัชชดาภรณ์ ปันทะรส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A3190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 w:rsidR="000361D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</w:t>
            </w:r>
          </w:p>
        </w:tc>
      </w:tr>
      <w:tr w:rsidR="00B338D4" w:rsidRPr="00FA3190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A3190" w:rsidRDefault="00FA319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8362B06" wp14:editId="311D7965">
                      <wp:simplePos x="0" y="0"/>
                      <wp:positionH relativeFrom="column">
                        <wp:posOffset>2979420</wp:posOffset>
                      </wp:positionH>
                      <wp:positionV relativeFrom="paragraph">
                        <wp:posOffset>191770</wp:posOffset>
                      </wp:positionV>
                      <wp:extent cx="641350" cy="328930"/>
                      <wp:effectExtent l="0" t="0" r="0" b="1270"/>
                      <wp:wrapNone/>
                      <wp:docPr id="26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135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2130C8" w:rsidRDefault="009F55F6" w:rsidP="00A7213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2130C8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1 และ 2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44" type="#_x0000_t202" style="position:absolute;margin-left:234.6pt;margin-top:15.1pt;width:50.5pt;height:25.9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" filled="f" stroked="f">
                      <v:textbox style="mso-fit-shape-to-text:t" inset="2.5mm,,2.5mm,.3mm">
                        <w:txbxContent>
                          <w:p w:rsidR="009F55F6" w:rsidRPr="002130C8" w:rsidRDefault="009F55F6" w:rsidP="00A7213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2130C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2130C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และ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4F3F121" wp14:editId="1D762355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257810</wp:posOffset>
                      </wp:positionV>
                      <wp:extent cx="340360" cy="281940"/>
                      <wp:effectExtent l="0" t="0" r="0" b="3810"/>
                      <wp:wrapNone/>
                      <wp:docPr id="25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A72138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45" type="#_x0000_t202" style="position:absolute;margin-left:80.85pt;margin-top:20.3pt;width:26.8pt;height:22.2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0361DD" w:rsidRDefault="009F55F6" w:rsidP="00A72138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(ตามแผนการศึกษาของหลักสูตร)</w:t>
            </w:r>
          </w:p>
        </w:tc>
      </w:tr>
      <w:tr w:rsidR="00B338D4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A3190" w:rsidRDefault="00B338D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A3190" w:rsidRDefault="006F313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044C2F" wp14:editId="53EB7D77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9P1xw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3928A2" wp14:editId="07D87FA2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2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WexgIAAKQ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D51E8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A72138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A3190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A3190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A3190" w:rsidRDefault="005264F3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(pre-requisite)  </w: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A3190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A3190" w:rsidRDefault="00A421D2" w:rsidP="00C32F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2138" w:rsidRPr="00FA3190" w:rsidRDefault="00A421D2" w:rsidP="002130C8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2138" w:rsidRPr="00FA3190" w:rsidRDefault="00A421D2" w:rsidP="00C32F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A72138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.................</w:t>
            </w:r>
          </w:p>
        </w:tc>
      </w:tr>
      <w:tr w:rsidR="00040D40" w:rsidRPr="00FA3190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A3190" w:rsidRDefault="006F3139" w:rsidP="00402C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7A526D9" wp14:editId="35D000C4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179705</wp:posOffset>
                      </wp:positionV>
                      <wp:extent cx="617855" cy="328930"/>
                      <wp:effectExtent l="0" t="0" r="0" b="2540"/>
                      <wp:wrapNone/>
                      <wp:docPr id="22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785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A7213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คม 102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46" type="#_x0000_t202" style="position:absolute;margin-left:47.1pt;margin-top:14.15pt;width:48.65pt;height:25.9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" filled="f" stroked="f">
                      <v:textbox style="mso-fit-shape-to-text:t" inset="2.5mm,,2.5mm,.3mm">
                        <w:txbxContent>
                          <w:p w:rsidR="009F55F6" w:rsidRPr="00583C79" w:rsidRDefault="009F55F6" w:rsidP="00A7213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คม </w:t>
                            </w: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102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7BA1FF2" wp14:editId="0A6837FF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188595</wp:posOffset>
                      </wp:positionV>
                      <wp:extent cx="1090295" cy="328930"/>
                      <wp:effectExtent l="0" t="0" r="1270" b="3175"/>
                      <wp:wrapNone/>
                      <wp:docPr id="21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029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583C79" w:rsidRDefault="009F55F6" w:rsidP="00A7213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ปฏิบัติการเคมี </w:t>
                                  </w:r>
                                  <w:r w:rsidRPr="00583C79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47" type="#_x0000_t202" style="position:absolute;margin-left:184.35pt;margin-top:14.85pt;width:85.85pt;height:25.9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583C79" w:rsidRDefault="009F55F6" w:rsidP="00A7213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ปฏิบัติการ</w:t>
                            </w: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เคมี </w:t>
                            </w:r>
                            <w:r w:rsidRPr="00583C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(co-requisites)  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A3190" w:rsidTr="00A72138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A3190" w:rsidRDefault="00A421D2" w:rsidP="00A421D2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A3190" w:rsidRDefault="00A421D2" w:rsidP="00A421D2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A3190" w:rsidRDefault="00A421D2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391030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.................</w:t>
            </w:r>
          </w:p>
        </w:tc>
      </w:tr>
      <w:tr w:rsidR="00040D40" w:rsidRPr="00FA3190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A3190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A3190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A3190" w:rsidRDefault="006F313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38E423" wp14:editId="3094FCE4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15875</wp:posOffset>
                      </wp:positionV>
                      <wp:extent cx="205740" cy="281940"/>
                      <wp:effectExtent l="0" t="0" r="0" b="0"/>
                      <wp:wrapNone/>
                      <wp:docPr id="20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391030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48" type="#_x0000_t202" style="position:absolute;margin-left:-3.15pt;margin-top:1.25pt;width:16.2pt;height:22.2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" filled="f" stroked="f">
                      <v:textbox style="mso-fit-shape-to-text:t" inset="2.5mm,,2.5mm,.3mm">
                        <w:txbxContent>
                          <w:p w:rsidR="009F55F6" w:rsidRPr="000361DD" w:rsidRDefault="009F55F6" w:rsidP="00391030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B67910" wp14:editId="194F4A8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1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Ejy1AHGAgAApA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A3190" w:rsidRDefault="006F31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1EB1694" wp14:editId="02CDF71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25400</wp:posOffset>
                      </wp:positionV>
                      <wp:extent cx="340360" cy="281940"/>
                      <wp:effectExtent l="0" t="0" r="4445" b="0"/>
                      <wp:wrapNone/>
                      <wp:docPr id="18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391030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049" type="#_x0000_t202" style="position:absolute;left:0;text-align:left;margin-left:-.15pt;margin-top:2pt;width:26.8pt;height:22.2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" filled="f" stroked="f">
                      <v:textbox style="mso-fit-shape-to-text:t" inset="2.5mm,,2.5mm,.3mm">
                        <w:txbxContent>
                          <w:p w:rsidR="009F55F6" w:rsidRPr="000361DD" w:rsidRDefault="009F55F6" w:rsidP="00391030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8C3612" wp14:editId="480323C9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17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KO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PS3co7FAgAApA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A3190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A3190" w:rsidRDefault="006F313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80BF4B" wp14:editId="553781F4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6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opc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2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A3190" w:rsidRDefault="006F31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814216" wp14:editId="72D114A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83xxQIAAKQ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i283xxQIAAKQ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A3190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A3190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A3190" w:rsidRDefault="006F31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12B352" wp14:editId="1A762A7B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14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DVh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WpDVhxgIAAKQ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A3190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A3190" w:rsidRDefault="00FA319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D69F71E" wp14:editId="253A21FA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260350</wp:posOffset>
                      </wp:positionV>
                      <wp:extent cx="340360" cy="281940"/>
                      <wp:effectExtent l="0" t="0" r="0" b="3810"/>
                      <wp:wrapNone/>
                      <wp:docPr id="9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0361DD" w:rsidRDefault="009F55F6" w:rsidP="00391030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50" type="#_x0000_t202" style="position:absolute;margin-left:88.35pt;margin-top:20.5pt;width:26.8pt;height:22.2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" filled="f" stroked="f">
                      <v:textbox style="mso-fit-shape-to-text:t" inset="2.5mm,,2.5mm,.3mm">
                        <w:txbxContent>
                          <w:p w:rsidR="009F55F6" w:rsidRPr="000361DD" w:rsidRDefault="009F55F6" w:rsidP="00391030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086B1AB" wp14:editId="6A5AB7D3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194310</wp:posOffset>
                      </wp:positionV>
                      <wp:extent cx="500380" cy="328930"/>
                      <wp:effectExtent l="0" t="0" r="0" b="1270"/>
                      <wp:wrapNone/>
                      <wp:docPr id="10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038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FF7EFC" w:rsidRDefault="009F55F6" w:rsidP="0039103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FF7EF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2555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51" type="#_x0000_t202" style="position:absolute;margin-left:219.6pt;margin-top:15.3pt;width:39.4pt;height:25.9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" filled="f" stroked="f">
                      <v:textbox style="mso-fit-shape-to-text:t" inset="2.5mm,,2.5mm,.3mm">
                        <w:txbxContent>
                          <w:p w:rsidR="009F55F6" w:rsidRPr="00FF7EFC" w:rsidRDefault="009F55F6" w:rsidP="003910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FF7EF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2555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54AF72A" wp14:editId="17F8D41C">
                      <wp:simplePos x="0" y="0"/>
                      <wp:positionH relativeFrom="column">
                        <wp:posOffset>4732020</wp:posOffset>
                      </wp:positionH>
                      <wp:positionV relativeFrom="paragraph">
                        <wp:posOffset>203200</wp:posOffset>
                      </wp:positionV>
                      <wp:extent cx="440055" cy="328930"/>
                      <wp:effectExtent l="0" t="0" r="0" b="1270"/>
                      <wp:wrapNone/>
                      <wp:docPr id="12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05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FF7EFC" w:rsidRDefault="009F55F6" w:rsidP="00391030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FF7EF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052" type="#_x0000_t202" style="position:absolute;margin-left:372.6pt;margin-top:16pt;width:34.65pt;height:25.9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FF7EFC" w:rsidRDefault="009F55F6" w:rsidP="0039103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FF7EF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3139"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FEE0572" wp14:editId="2953C700">
                      <wp:simplePos x="0" y="0"/>
                      <wp:positionH relativeFrom="column">
                        <wp:posOffset>5503545</wp:posOffset>
                      </wp:positionH>
                      <wp:positionV relativeFrom="paragraph">
                        <wp:posOffset>194310</wp:posOffset>
                      </wp:positionV>
                      <wp:extent cx="500380" cy="328930"/>
                      <wp:effectExtent l="0" t="0" r="0" b="1270"/>
                      <wp:wrapNone/>
                      <wp:docPr id="13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038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FF7EFC" w:rsidRDefault="009F55F6" w:rsidP="0039103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FF7EF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2555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053" type="#_x0000_t202" style="position:absolute;margin-left:433.35pt;margin-top:15.3pt;width:39.4pt;height:25.9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FF7EFC" w:rsidRDefault="009F55F6" w:rsidP="003910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FF7EF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2555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3139"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0603A6" wp14:editId="17C6B712">
                      <wp:simplePos x="0" y="0"/>
                      <wp:positionH relativeFrom="column">
                        <wp:posOffset>4103370</wp:posOffset>
                      </wp:positionH>
                      <wp:positionV relativeFrom="paragraph">
                        <wp:posOffset>203835</wp:posOffset>
                      </wp:positionV>
                      <wp:extent cx="315595" cy="328930"/>
                      <wp:effectExtent l="0" t="3810" r="0" b="0"/>
                      <wp:wrapNone/>
                      <wp:docPr id="11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59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55F6" w:rsidRPr="00FF7EFC" w:rsidRDefault="009F55F6" w:rsidP="0039103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FF7EF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054" type="#_x0000_t202" style="position:absolute;margin-left:323.1pt;margin-top:16.05pt;width:24.85pt;height:25.9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" filled="f" stroked="f">
                      <v:textbox style="mso-fit-shape-to-text:t" inset="2.5mm,,2.5mm,.3mm">
                        <w:txbxContent>
                          <w:p w:rsidR="009F55F6" w:rsidRPr="00FF7EFC" w:rsidRDefault="009F55F6" w:rsidP="003910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FF7EF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40D40" w:rsidRPr="00FA3190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A3190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A3190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A3190" w:rsidRDefault="006F313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D27403" wp14:editId="0EB984F0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Ji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G&#10;QinSQok+g2lE1ZKj8dz703c2h7TH7sF4hba71/S7RUovG0jjd8bovuGEAavE50cXH/jAwqdo03/Q&#10;DODJ1ulg1b4yrQcEE9A+VOTpVBG+d4jCn0k6nqUTjChsJdMkm4SKRSQ/ftwZ695x3SK/KLAB7gGc&#10;7O6t82RIfkzxZym9FlKGokuFegCdx4AZdGkpmN8Ngak3S2nQjvi+CU+QBvLP01rhoHulaMG+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QEJSYs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FA3190"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2DB523" wp14:editId="3A8B0AA2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7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9HH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CzC9HH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391030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A3190" w:rsidRDefault="00402CC1" w:rsidP="004637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ปีการศึกษา..................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A3190" w:rsidRDefault="00402CC1" w:rsidP="004637F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</w:t>
            </w:r>
            <w:r w:rsidR="0039103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..........พ.ศ.........</w:t>
            </w:r>
            <w:r w:rsidR="004637FA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........</w:t>
            </w:r>
          </w:p>
        </w:tc>
      </w:tr>
      <w:tr w:rsidR="00402CC1" w:rsidRPr="00FA3190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A3190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(สำหรับการจัดทำมคอ. </w:t>
            </w:r>
            <w:r w:rsidR="005264F3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A3190" w:rsidRDefault="00690434" w:rsidP="00F22071">
      <w:pPr>
        <w:pStyle w:val="Heading7"/>
        <w:spacing w:before="120" w:after="0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1D5032" w:rsidRPr="00FA3190" w:rsidRDefault="00FD35CB" w:rsidP="00F22071">
      <w:pPr>
        <w:pStyle w:val="Heading7"/>
        <w:spacing w:before="120" w:after="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A319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A3190" w:rsidRDefault="005264F3" w:rsidP="00F22071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E431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9D1825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จุดมุ่ง</w:t>
            </w:r>
            <w:r w:rsidR="007B1F92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1.</w:t>
            </w:r>
            <w:r w:rsidR="00F2207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130C8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ทางเคมีเบื้องต้นเพื่อให้มีความรู้พื้นฐานเพียงพอในการเรียนในรายวิชาเคมีที่มีระดับสูงขึ้น และสามารถนำความรู้ไปเชื่อมโยงและบูรณาการกับสาขาวิชาอื่น</w:t>
            </w:r>
          </w:p>
        </w:tc>
      </w:tr>
      <w:tr w:rsidR="009E213D" w:rsidRPr="00FA319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C8" w:rsidRPr="00FA3190" w:rsidRDefault="005264F3" w:rsidP="002130C8">
            <w:pPr>
              <w:pStyle w:val="Heading7"/>
              <w:spacing w:before="0" w:after="0"/>
              <w:rPr>
                <w:rFonts w:ascii="TH SarabunPSK" w:hAnsi="TH SarabunPSK" w:cs="TH SarabunPSK"/>
                <w:color w:val="FF0000"/>
                <w:sz w:val="32"/>
                <w:szCs w:val="32"/>
                <w:lang w:val="en-US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1E431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D791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  <w:r w:rsidR="004C4D96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1.</w:t>
            </w:r>
            <w:r w:rsidR="00F2207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130C8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เพื่อปรับปรุงข้อมูลการเรียนรู้ให้ทันกับยุคสมัยและงานวิจัยในระดับสูง</w:t>
            </w:r>
          </w:p>
          <w:p w:rsidR="00D460F4" w:rsidRPr="00FA3190" w:rsidRDefault="000F4A6C" w:rsidP="002130C8">
            <w:pPr>
              <w:pStyle w:val="Heading7"/>
              <w:spacing w:before="0"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 </w:t>
            </w:r>
            <w:r w:rsidR="00690434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</w:tc>
      </w:tr>
    </w:tbl>
    <w:p w:rsidR="00F22071" w:rsidRPr="00FA3190" w:rsidRDefault="00F22071" w:rsidP="00F2207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A3190" w:rsidRDefault="00FD35CB" w:rsidP="00F22071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ar-EG"/>
        </w:rPr>
      </w:pP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A3190" w:rsidTr="006F3139">
        <w:trPr>
          <w:trHeight w:val="416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A3190" w:rsidRDefault="005264F3" w:rsidP="00F22071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E431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91579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4C4D96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="00F22071" w:rsidRPr="00FA319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Course </w:t>
            </w:r>
            <w:r w:rsidR="004C4D96" w:rsidRPr="00FA319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Description)</w:t>
            </w:r>
          </w:p>
          <w:p w:rsidR="002130C8" w:rsidRPr="00FA3190" w:rsidRDefault="002130C8" w:rsidP="00F22071">
            <w:pPr>
              <w:pStyle w:val="Heading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ชนิดและการจำแนกสสาร เทคนิคการแยกสารออกจากสารผสมและสารละลาย ปริมาณสารสัมพันธ์ โครงสร้างของอะตอม พันธะเคมี ก๊าซ ของเหลว สารละลายและคอลลอยด์ ของแข็ง สมดุลเคมี กรด-เบส จลนศาสตร์เคมี</w:t>
            </w:r>
          </w:p>
          <w:p w:rsidR="007A71DE" w:rsidRPr="00FA3190" w:rsidRDefault="005E349E" w:rsidP="002130C8">
            <w:pPr>
              <w:pStyle w:val="Heading7"/>
              <w:spacing w:before="0" w:after="0"/>
              <w:rPr>
                <w:rFonts w:ascii="TH SarabunPSK" w:hAnsi="TH SarabunPSK" w:cs="TH SarabunPSK"/>
                <w:color w:val="FF0000"/>
                <w:sz w:val="32"/>
                <w:szCs w:val="32"/>
                <w:lang w:val="en-US"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</w:t>
            </w:r>
            <w:r w:rsidR="00F80682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="00F80682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  <w:r w:rsidR="00BD7910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A319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A3190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2</w:t>
            </w:r>
            <w:r w:rsidR="001E431B" w:rsidRPr="00FA3190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</w:t>
            </w:r>
            <w:r w:rsidR="00661400" w:rsidRPr="00FA319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66140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A3190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A3190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A3190" w:rsidTr="006F3139">
        <w:trPr>
          <w:trHeight w:val="101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FA3190" w:rsidRDefault="000B54BA" w:rsidP="00F2207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FA3190" w:rsidRDefault="000B54BA" w:rsidP="00F2207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A319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690434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FA3190" w:rsidRDefault="007A71DE" w:rsidP="00F2207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A3190"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FA3190" w:rsidRDefault="008D32CB" w:rsidP="00F2207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D1825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3F134D" w:rsidRPr="00FA3190" w:rsidTr="002130C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FA3190" w:rsidRDefault="003F134D" w:rsidP="002130C8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FA3190" w:rsidRDefault="003F134D" w:rsidP="002130C8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FA3190" w:rsidRDefault="003F134D" w:rsidP="002130C8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FA3190" w:rsidRDefault="003F134D" w:rsidP="002130C8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  <w:r w:rsidRPr="00FA319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 / สัปดาห์</w:t>
            </w:r>
          </w:p>
        </w:tc>
      </w:tr>
      <w:tr w:rsidR="003F134D" w:rsidRPr="00FA3190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4D" w:rsidRPr="00FA3190" w:rsidRDefault="003F134D" w:rsidP="003F134D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F134D" w:rsidRPr="00FA3190" w:rsidRDefault="003F134D" w:rsidP="003F134D">
            <w:pPr>
              <w:pStyle w:val="BodyText3"/>
              <w:spacing w:after="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2130C8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/ สัปดาห์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และนักศึกษาสามารถติดต่อกับอาจารย์ได้ทางโทรศัพท์สำนักงาน หรือสื่อออนไลน์ เช่น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e-mail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proofErr w:type="spellStart"/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facebook</w:t>
            </w:r>
            <w:proofErr w:type="spellEnd"/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อีกทั้งสามารถเข้าพบได้ที่สำนักงานซึ่งระบุวันและเวลาว่างไว้อย่างชัดเจน</w:t>
            </w:r>
          </w:p>
          <w:p w:rsidR="003F134D" w:rsidRPr="00FA3190" w:rsidRDefault="003F134D" w:rsidP="003F134D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(ระบุจำนวนชั่วโมงต่อสัปดาห์ที่จะให้คำปรึกษาและแนะนำทางวิชาการแก่นักศึกษานอกชั้นเรียน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A3190" w:rsidRDefault="007A71DE" w:rsidP="003F134D">
      <w:pPr>
        <w:rPr>
          <w:rFonts w:ascii="TH SarabunPSK" w:hAnsi="TH SarabunPSK" w:cs="TH SarabunPSK"/>
          <w:sz w:val="32"/>
          <w:szCs w:val="32"/>
        </w:rPr>
      </w:pPr>
    </w:p>
    <w:p w:rsidR="003F134D" w:rsidRPr="00FA3190" w:rsidRDefault="00FD35CB" w:rsidP="003F134D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1836FA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</w:t>
      </w:r>
      <w:r w:rsidR="004F0289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  <w:r w:rsidR="00AB4359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การเรียนรู้ของ</w:t>
      </w:r>
      <w:r w:rsidR="00FB6EF8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นักศึกษา</w:t>
      </w:r>
    </w:p>
    <w:p w:rsidR="00F63ED4" w:rsidRPr="00FA3190" w:rsidRDefault="00AB4359" w:rsidP="003F134D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A319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A319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A319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A319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A319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A319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A3190" w:rsidRDefault="00BD7910" w:rsidP="003F134D">
      <w:pPr>
        <w:rPr>
          <w:rFonts w:ascii="TH SarabunPSK" w:hAnsi="TH SarabunPSK" w:cs="TH SarabunPSK"/>
          <w:sz w:val="32"/>
          <w:szCs w:val="32"/>
        </w:rPr>
      </w:pP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A319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A319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A319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A319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A3190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A3190" w:rsidRDefault="00BD7910" w:rsidP="003F134D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A319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A3190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A319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A319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A319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A319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A319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A319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A3190" w:rsidRDefault="00BD7910" w:rsidP="003F134D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A319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A319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A319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A319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A319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A319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A319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A319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A319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A319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A319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A319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A3190" w:rsidRDefault="00846540" w:rsidP="003F134D">
      <w:pPr>
        <w:pStyle w:val="Heading5"/>
        <w:spacing w:before="0" w:after="0"/>
        <w:jc w:val="center"/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A3190"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lang w:bidi="th-TH"/>
        </w:rPr>
        <w:t>Curriculum Mapping</w:t>
      </w:r>
      <w:r w:rsidR="007E3FA4" w:rsidRPr="00FA3190"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lang w:bidi="th-TH"/>
        </w:rPr>
        <w:t>)</w:t>
      </w:r>
    </w:p>
    <w:p w:rsidR="00D7269F" w:rsidRPr="00FA3190" w:rsidRDefault="00D7269F" w:rsidP="003F134D">
      <w:pPr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มหาวิทยาลัยแม่โจ้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"/>
        <w:gridCol w:w="455"/>
        <w:gridCol w:w="45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1C0EBE" w:rsidRPr="00FA3190" w:rsidTr="001C0EBE">
        <w:trPr>
          <w:trHeight w:val="840"/>
          <w:jc w:val="center"/>
        </w:trPr>
        <w:tc>
          <w:tcPr>
            <w:tcW w:w="1365" w:type="dxa"/>
            <w:gridSpan w:val="3"/>
            <w:shd w:val="clear" w:color="auto" w:fill="auto"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A319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A319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1C0EBE" w:rsidRPr="00FA3190" w:rsidTr="001C0EBE">
        <w:trPr>
          <w:trHeight w:val="255"/>
          <w:jc w:val="center"/>
        </w:trPr>
        <w:tc>
          <w:tcPr>
            <w:tcW w:w="455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55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55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C0EBE" w:rsidRPr="00FA3190" w:rsidTr="001C0EBE">
        <w:trPr>
          <w:trHeight w:val="255"/>
          <w:jc w:val="center"/>
        </w:trPr>
        <w:tc>
          <w:tcPr>
            <w:tcW w:w="455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55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55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C0EBE" w:rsidRPr="00FA3190" w:rsidRDefault="001C0EBE" w:rsidP="00FF7E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A3190" w:rsidRDefault="00FA3190" w:rsidP="003F13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A3190" w:rsidRDefault="00FA3190" w:rsidP="003F13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A3190" w:rsidRDefault="00FA3190" w:rsidP="003F13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A3190" w:rsidRDefault="00FA3190" w:rsidP="003F13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57689" w:rsidRPr="00FA3190" w:rsidRDefault="00E57689" w:rsidP="003F134D">
      <w:pPr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วิทยาศาสตร์และคณิตศาสตร์</w:t>
      </w:r>
    </w:p>
    <w:tbl>
      <w:tblPr>
        <w:tblStyle w:val="TableGrid"/>
        <w:tblW w:w="8066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1C0EBE" w:rsidRPr="00FA3190" w:rsidTr="001C0EBE">
        <w:trPr>
          <w:trHeight w:val="1911"/>
          <w:jc w:val="center"/>
        </w:trPr>
        <w:tc>
          <w:tcPr>
            <w:tcW w:w="2113" w:type="dxa"/>
            <w:gridSpan w:val="5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1C0EBE" w:rsidRPr="00FA3190" w:rsidTr="001C0EBE">
        <w:trPr>
          <w:trHeight w:val="147"/>
          <w:jc w:val="center"/>
        </w:trPr>
        <w:tc>
          <w:tcPr>
            <w:tcW w:w="412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3F1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1C0EBE" w:rsidRPr="00FA3190" w:rsidRDefault="001C0EBE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1C0EBE" w:rsidRPr="00FA3190" w:rsidRDefault="001C0EBE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1C0EBE" w:rsidRPr="00FA3190" w:rsidRDefault="001C0EBE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1C0EBE" w:rsidRPr="00FA3190" w:rsidRDefault="001C0EBE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1C0EBE" w:rsidRPr="00FA3190" w:rsidRDefault="001C0EBE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1C0EBE" w:rsidRPr="00FA3190" w:rsidRDefault="001C0EBE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1C0EBE" w:rsidRPr="00FA3190" w:rsidRDefault="001C0EBE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1C0EBE" w:rsidRPr="00FA3190" w:rsidTr="001C0EBE">
        <w:trPr>
          <w:trHeight w:val="221"/>
          <w:jc w:val="center"/>
        </w:trPr>
        <w:tc>
          <w:tcPr>
            <w:tcW w:w="412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4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1C0EBE" w:rsidRPr="00FA3190" w:rsidRDefault="001C0EBE" w:rsidP="00954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</w:tr>
    </w:tbl>
    <w:p w:rsidR="00AD3E97" w:rsidRPr="00FA3190" w:rsidRDefault="00AD3E97" w:rsidP="003F134D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FA3190" w:rsidRDefault="00846540" w:rsidP="003F134D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FA3190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FA3190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FA3190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FA3190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FA3190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FA3190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A3190">
        <w:tc>
          <w:tcPr>
            <w:tcW w:w="10080" w:type="dxa"/>
            <w:gridSpan w:val="3"/>
          </w:tcPr>
          <w:p w:rsidR="00A511B7" w:rsidRPr="00FA3190" w:rsidRDefault="005264F3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511B7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A3190" w:rsidTr="009F55F6">
        <w:tc>
          <w:tcPr>
            <w:tcW w:w="3360" w:type="dxa"/>
            <w:vAlign w:val="center"/>
          </w:tcPr>
          <w:p w:rsidR="000E4FB8" w:rsidRPr="009F55F6" w:rsidRDefault="000E4FB8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  <w:vAlign w:val="center"/>
          </w:tcPr>
          <w:p w:rsidR="000E4FB8" w:rsidRPr="009F55F6" w:rsidRDefault="000E4FB8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  <w:vAlign w:val="center"/>
          </w:tcPr>
          <w:p w:rsidR="000E4FB8" w:rsidRPr="009F55F6" w:rsidRDefault="000E4FB8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A3190"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777AAB" w:rsidRPr="00FA3190">
        <w:tc>
          <w:tcPr>
            <w:tcW w:w="3360" w:type="dxa"/>
          </w:tcPr>
          <w:p w:rsidR="00777AAB" w:rsidRPr="00FA3190" w:rsidRDefault="00777AAB" w:rsidP="00777AA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</w:p>
        </w:tc>
        <w:tc>
          <w:tcPr>
            <w:tcW w:w="3360" w:type="dxa"/>
            <w:vMerge w:val="restart"/>
          </w:tcPr>
          <w:p w:rsidR="00FF7EFC" w:rsidRPr="00FA3190" w:rsidRDefault="00FF7EFC" w:rsidP="00FF7EF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-ปฏิบัติให้</w:t>
            </w:r>
            <w:r w:rsidR="00777AA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ดูเป็นตัวอย่าง</w:t>
            </w:r>
            <w:r w:rsidR="00777AAB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77AA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การเข้าสอนตรงเวลา การอ้างอิงเอกสาร</w:t>
            </w:r>
            <w:r w:rsidR="00AE5B5D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5B5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การกล่าวให้เครดิตกับผลงานทางวิชาการของนักวิชาการ</w:t>
            </w:r>
          </w:p>
          <w:p w:rsidR="00AE5B5D" w:rsidRPr="00FA3190" w:rsidRDefault="00AE5B5D" w:rsidP="00FF7EF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-การกำหนด กฎ กติกา มารยาทของการเข้าเรียน เช่น ให้คะแนนการเข้าเรียน และการมีส่วนร่วมในการเรียน</w:t>
            </w:r>
          </w:p>
          <w:p w:rsidR="00777AAB" w:rsidRPr="00FA3190" w:rsidRDefault="00AE5B5D" w:rsidP="00AE5B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77AA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สถานการณ์ให้ตัดสินใจ</w:t>
            </w:r>
            <w:r w:rsidR="00777AA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ร่วมกัน</w:t>
            </w:r>
          </w:p>
        </w:tc>
        <w:tc>
          <w:tcPr>
            <w:tcW w:w="3360" w:type="dxa"/>
            <w:vMerge w:val="restart"/>
          </w:tcPr>
          <w:p w:rsidR="00AE5B5D" w:rsidRPr="00FA3190" w:rsidRDefault="00AE5B5D" w:rsidP="00AE5B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-สังเกตพฤติกรรม เช่น การตรงต่อเวลา ความสม่ำเสมอในการเข้าชั้นเรียน การมีส่วนร่วม การสนใจรับฟังความคิดเห็นของเพื่อน การแสดงความเห็นในกลุ่ม และในชั้นเรียน</w:t>
            </w:r>
          </w:p>
          <w:p w:rsidR="00AE5B5D" w:rsidRPr="00FA3190" w:rsidRDefault="00AE5B5D" w:rsidP="00AE5B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-ให้คะแนนการเข้าชั้นเรียน และส่งงานเดี่ยว/กลุ่ม</w:t>
            </w:r>
          </w:p>
          <w:p w:rsidR="00777AAB" w:rsidRPr="00FA3190" w:rsidRDefault="00777AAB" w:rsidP="00AE5B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77AAB" w:rsidRPr="00FA3190">
        <w:tc>
          <w:tcPr>
            <w:tcW w:w="3360" w:type="dxa"/>
          </w:tcPr>
          <w:p w:rsidR="00777AAB" w:rsidRPr="00FA3190" w:rsidRDefault="00777AAB" w:rsidP="003F13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มีวินัย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  <w:vMerge/>
          </w:tcPr>
          <w:p w:rsidR="00777AAB" w:rsidRPr="00FA3190" w:rsidRDefault="00777AAB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777AAB" w:rsidRPr="00FA3190" w:rsidRDefault="00777AAB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77AAB" w:rsidRPr="00FA3190">
        <w:tc>
          <w:tcPr>
            <w:tcW w:w="3360" w:type="dxa"/>
          </w:tcPr>
          <w:p w:rsidR="00777AAB" w:rsidRPr="00FA3190" w:rsidRDefault="00777AAB" w:rsidP="00777AA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เคารพสิทธิของ</w:t>
            </w:r>
            <w:r w:rsidR="00C8213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ผู้อื่น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  <w:vMerge/>
          </w:tcPr>
          <w:p w:rsidR="00777AAB" w:rsidRPr="00FA3190" w:rsidRDefault="00777AAB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777AAB" w:rsidRPr="00FA3190" w:rsidRDefault="00777AAB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A3190">
        <w:tc>
          <w:tcPr>
            <w:tcW w:w="10080" w:type="dxa"/>
            <w:gridSpan w:val="3"/>
          </w:tcPr>
          <w:p w:rsidR="00A511B7" w:rsidRPr="00FA3190" w:rsidRDefault="005264F3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511B7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A3190" w:rsidTr="009F55F6">
        <w:tc>
          <w:tcPr>
            <w:tcW w:w="3360" w:type="dxa"/>
            <w:vAlign w:val="center"/>
          </w:tcPr>
          <w:p w:rsidR="00A511B7" w:rsidRPr="009F55F6" w:rsidRDefault="00A511B7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  <w:vAlign w:val="center"/>
          </w:tcPr>
          <w:p w:rsidR="00A511B7" w:rsidRPr="009F55F6" w:rsidRDefault="00A511B7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A511B7" w:rsidRPr="009F55F6" w:rsidRDefault="00A511B7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22037" w:rsidRPr="00FA3190" w:rsidTr="00FA0AF5">
        <w:trPr>
          <w:trHeight w:val="848"/>
        </w:trPr>
        <w:tc>
          <w:tcPr>
            <w:tcW w:w="3360" w:type="dxa"/>
            <w:tcBorders>
              <w:bottom w:val="single" w:sz="4" w:space="0" w:color="auto"/>
            </w:tcBorders>
          </w:tcPr>
          <w:p w:rsidR="00C22037" w:rsidRPr="00FA3190" w:rsidRDefault="00C22037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C22037" w:rsidRPr="00FA3190" w:rsidRDefault="00C22037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ทำปฏิบัติการและเขียนรายงาน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C22037" w:rsidRPr="00FA3190" w:rsidRDefault="00C22037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9F55F6" w:rsidRPr="00FA3190" w:rsidTr="009F55F6">
        <w:trPr>
          <w:trHeight w:val="1275"/>
        </w:trPr>
        <w:tc>
          <w:tcPr>
            <w:tcW w:w="3360" w:type="dxa"/>
            <w:vMerge w:val="restart"/>
          </w:tcPr>
          <w:p w:rsidR="009F55F6" w:rsidRPr="00FA3190" w:rsidRDefault="009F55F6" w:rsidP="0093031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9F55F6" w:rsidRPr="00FA3190" w:rsidRDefault="009F55F6" w:rsidP="0093031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2.2 มีความสามารถในการประสมประสานเนื้อหาในสาขาวิชาชีพที่เกี่ยวข้อง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</w:tcBorders>
          </w:tcPr>
          <w:p w:rsidR="009F55F6" w:rsidRPr="00FA3190" w:rsidRDefault="009F55F6" w:rsidP="00C220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-บรรยาย</w:t>
            </w:r>
          </w:p>
          <w:p w:rsidR="009F55F6" w:rsidRPr="00FA3190" w:rsidRDefault="009F55F6" w:rsidP="00C2203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-ใช้สื่อการสอนทางอิเล็กทรอนิกส์ เช่น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VDO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ภาพสามมิติ แล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ภาพเคลื่อนไหว</w:t>
            </w:r>
          </w:p>
          <w:p w:rsidR="009F55F6" w:rsidRPr="00FA3190" w:rsidRDefault="009F55F6" w:rsidP="00C220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-การทดลองสาธิตสั้นๆ</w:t>
            </w:r>
          </w:p>
          <w:p w:rsidR="009F55F6" w:rsidRPr="00FA3190" w:rsidRDefault="009F55F6" w:rsidP="00C220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-การตั้งคำถาม</w:t>
            </w:r>
          </w:p>
          <w:p w:rsidR="009F55F6" w:rsidRPr="00FA3190" w:rsidRDefault="009F55F6" w:rsidP="00C2203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-การสอบย่อย</w:t>
            </w:r>
          </w:p>
        </w:tc>
        <w:tc>
          <w:tcPr>
            <w:tcW w:w="3360" w:type="dxa"/>
          </w:tcPr>
          <w:p w:rsidR="009F55F6" w:rsidRPr="00FA3190" w:rsidRDefault="009F55F6" w:rsidP="000041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-คะแนนสอบกลาง และปลายภาค</w:t>
            </w:r>
          </w:p>
          <w:p w:rsidR="009F55F6" w:rsidRPr="00FA3190" w:rsidRDefault="009F55F6" w:rsidP="00004187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-คะแนนเก็บจากการสอบย่อย</w:t>
            </w:r>
          </w:p>
          <w:p w:rsidR="009F55F6" w:rsidRPr="00FA3190" w:rsidRDefault="009F55F6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F55F6" w:rsidRPr="00FA3190" w:rsidTr="009F55F6">
        <w:trPr>
          <w:trHeight w:val="1255"/>
        </w:trPr>
        <w:tc>
          <w:tcPr>
            <w:tcW w:w="3360" w:type="dxa"/>
            <w:vMerge/>
          </w:tcPr>
          <w:p w:rsidR="009F55F6" w:rsidRPr="00FA3190" w:rsidRDefault="009F55F6" w:rsidP="0093031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</w:tcBorders>
          </w:tcPr>
          <w:p w:rsidR="009F55F6" w:rsidRPr="00FA3190" w:rsidRDefault="009F55F6" w:rsidP="00C2203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 w:val="restart"/>
          </w:tcPr>
          <w:p w:rsidR="009F55F6" w:rsidRPr="00FA3190" w:rsidRDefault="009F55F6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04187" w:rsidRPr="00FA3190" w:rsidTr="00004187">
        <w:tc>
          <w:tcPr>
            <w:tcW w:w="3360" w:type="dxa"/>
          </w:tcPr>
          <w:p w:rsidR="00004187" w:rsidRPr="00FA3190" w:rsidRDefault="00004187" w:rsidP="0093031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:rsidR="00004187" w:rsidRPr="00FA3190" w:rsidRDefault="00004187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004187" w:rsidRPr="00FA3190" w:rsidRDefault="00004187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A3190">
        <w:tc>
          <w:tcPr>
            <w:tcW w:w="10080" w:type="dxa"/>
            <w:gridSpan w:val="3"/>
          </w:tcPr>
          <w:p w:rsidR="004C2DAF" w:rsidRPr="00FA3190" w:rsidRDefault="005264F3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A3190" w:rsidTr="009F55F6">
        <w:tc>
          <w:tcPr>
            <w:tcW w:w="3360" w:type="dxa"/>
            <w:vAlign w:val="center"/>
          </w:tcPr>
          <w:p w:rsidR="004C2DAF" w:rsidRPr="009F55F6" w:rsidRDefault="00B7655D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vAlign w:val="center"/>
          </w:tcPr>
          <w:p w:rsidR="004C2DAF" w:rsidRPr="009F55F6" w:rsidRDefault="004C2DAF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4C2DAF" w:rsidRPr="009F55F6" w:rsidRDefault="004C2DAF" w:rsidP="009F55F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A3190"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654F7" w:rsidRPr="00FA3190">
        <w:tc>
          <w:tcPr>
            <w:tcW w:w="3360" w:type="dxa"/>
          </w:tcPr>
          <w:p w:rsidR="001654F7" w:rsidRPr="00FA3190" w:rsidRDefault="001654F7" w:rsidP="000041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 มีความสามารถในการใช้ระบบคิดที่วิเคราะห์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  <w:vMerge w:val="restart"/>
          </w:tcPr>
          <w:p w:rsidR="007C727F" w:rsidRPr="00FA3190" w:rsidRDefault="007C727F" w:rsidP="007C72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 ยกตัวอย่างที่เกี่ยวข้อง</w:t>
            </w:r>
          </w:p>
          <w:p w:rsidR="007C727F" w:rsidRPr="00FA3190" w:rsidRDefault="007C727F" w:rsidP="007C72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-สมมติเหตุการณ์เพื่อการวิเคราะห์</w:t>
            </w:r>
          </w:p>
          <w:p w:rsidR="007C727F" w:rsidRPr="00FA3190" w:rsidRDefault="007C727F" w:rsidP="007C72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การแปลผล และการแก้ปัญหาใหม่ๆ</w:t>
            </w:r>
          </w:p>
          <w:p w:rsidR="007C727F" w:rsidRPr="00FA3190" w:rsidRDefault="007C727F" w:rsidP="007C727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-การทำโจทย์ตัวอย่าง</w:t>
            </w:r>
          </w:p>
        </w:tc>
        <w:tc>
          <w:tcPr>
            <w:tcW w:w="3360" w:type="dxa"/>
            <w:vMerge w:val="restart"/>
          </w:tcPr>
          <w:p w:rsidR="007C727F" w:rsidRPr="00FA3190" w:rsidRDefault="007C727F" w:rsidP="007C72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-คะแนนสอบกลาง และปลายภาค</w:t>
            </w:r>
          </w:p>
          <w:p w:rsidR="007C727F" w:rsidRPr="00FA3190" w:rsidRDefault="007C727F" w:rsidP="007C727F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-คะแนนเก็บจากการสอบย่อย</w:t>
            </w:r>
          </w:p>
          <w:p w:rsidR="001654F7" w:rsidRPr="00FA3190" w:rsidRDefault="001654F7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654F7" w:rsidRPr="00FA3190">
        <w:tc>
          <w:tcPr>
            <w:tcW w:w="3360" w:type="dxa"/>
          </w:tcPr>
          <w:p w:rsidR="001654F7" w:rsidRPr="00FA3190" w:rsidRDefault="001654F7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  <w:vMerge/>
          </w:tcPr>
          <w:p w:rsidR="001654F7" w:rsidRPr="00FA3190" w:rsidRDefault="001654F7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1654F7" w:rsidRPr="00FA3190" w:rsidRDefault="001654F7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654F7" w:rsidRPr="00FA3190">
        <w:tc>
          <w:tcPr>
            <w:tcW w:w="3360" w:type="dxa"/>
          </w:tcPr>
          <w:p w:rsidR="001654F7" w:rsidRPr="00FA3190" w:rsidRDefault="001654F7" w:rsidP="003F134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3.3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  <w:r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  <w:vMerge/>
          </w:tcPr>
          <w:p w:rsidR="001654F7" w:rsidRPr="00FA3190" w:rsidRDefault="001654F7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1654F7" w:rsidRPr="00FA3190" w:rsidRDefault="001654F7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FA3190">
        <w:tc>
          <w:tcPr>
            <w:tcW w:w="10080" w:type="dxa"/>
            <w:gridSpan w:val="3"/>
          </w:tcPr>
          <w:p w:rsidR="00FF50C8" w:rsidRPr="00FA3190" w:rsidRDefault="005264F3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FF50C8" w:rsidRPr="00FA3190" w:rsidTr="009F55F6">
        <w:tc>
          <w:tcPr>
            <w:tcW w:w="3360" w:type="dxa"/>
            <w:vAlign w:val="center"/>
          </w:tcPr>
          <w:p w:rsidR="00FF50C8" w:rsidRPr="009F55F6" w:rsidRDefault="00B7655D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  <w:vAlign w:val="center"/>
          </w:tcPr>
          <w:p w:rsidR="00FF50C8" w:rsidRPr="009F55F6" w:rsidRDefault="00FF50C8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FF50C8" w:rsidRPr="009F55F6" w:rsidRDefault="00FF50C8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วิธีการประเมิน</w:t>
            </w:r>
            <w:r w:rsidR="00B7655D"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ผล</w:t>
            </w:r>
          </w:p>
        </w:tc>
      </w:tr>
      <w:tr w:rsidR="00B7655D" w:rsidRPr="00FA3190"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C0471" w:rsidRPr="00FA3190">
        <w:tc>
          <w:tcPr>
            <w:tcW w:w="3360" w:type="dxa"/>
          </w:tcPr>
          <w:p w:rsidR="004C0471" w:rsidRPr="00FA3190" w:rsidRDefault="004C0471" w:rsidP="004C0471">
            <w:pPr>
              <w:numPr>
                <w:ilvl w:val="1"/>
                <w:numId w:val="43"/>
              </w:numPr>
              <w:ind w:left="357" w:hanging="3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</w:t>
            </w:r>
          </w:p>
          <w:p w:rsidR="004C0471" w:rsidRPr="00FA3190" w:rsidRDefault="004C0471" w:rsidP="004C04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มอบหมายทั้งในระดับปัจเจกและองค์การ</w:t>
            </w:r>
          </w:p>
        </w:tc>
        <w:tc>
          <w:tcPr>
            <w:tcW w:w="3360" w:type="dxa"/>
            <w:vMerge w:val="restart"/>
          </w:tcPr>
          <w:p w:rsidR="004C0471" w:rsidRPr="00FA3190" w:rsidRDefault="00F146A1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F146A1" w:rsidRPr="00FA3190" w:rsidRDefault="00F146A1" w:rsidP="00F146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-มอบหมายงาน</w:t>
            </w:r>
            <w:r w:rsidR="000868B5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เดี่ยว/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360" w:type="dxa"/>
            <w:vMerge w:val="restart"/>
          </w:tcPr>
          <w:p w:rsidR="000868B5" w:rsidRPr="00FA3190" w:rsidRDefault="000868B5" w:rsidP="000868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-สังเกตพฤติกรรมรายบุคคล</w:t>
            </w:r>
            <w:r w:rsidR="009F55F6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รายกลุ่ม </w:t>
            </w:r>
          </w:p>
          <w:p w:rsidR="004C0471" w:rsidRPr="00FA3190" w:rsidRDefault="000868B5" w:rsidP="000868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-คะแนนการประเมินจากอาจารย์ผู้สอน</w:t>
            </w:r>
          </w:p>
        </w:tc>
      </w:tr>
      <w:tr w:rsidR="004C0471" w:rsidRPr="00FA3190">
        <w:tc>
          <w:tcPr>
            <w:tcW w:w="3360" w:type="dxa"/>
          </w:tcPr>
          <w:p w:rsidR="004C0471" w:rsidRPr="00FA3190" w:rsidRDefault="004C0471" w:rsidP="004C04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คุณค่าของความหลากหลาย</w:t>
            </w:r>
          </w:p>
        </w:tc>
        <w:tc>
          <w:tcPr>
            <w:tcW w:w="3360" w:type="dxa"/>
            <w:vMerge/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0471" w:rsidRPr="00FA3190" w:rsidTr="004C0471">
        <w:tc>
          <w:tcPr>
            <w:tcW w:w="3360" w:type="dxa"/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4.3 มีภาวะการเป็นผู้นำ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ช่วยเหลือผู้อื่นและแก้ไขปัญหาในสถานการณ์ต่างๆ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  <w:vMerge w:val="restart"/>
            <w:tcBorders>
              <w:top w:val="nil"/>
            </w:tcBorders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 w:val="restart"/>
            <w:tcBorders>
              <w:top w:val="nil"/>
            </w:tcBorders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0471" w:rsidRPr="00FA3190" w:rsidTr="004C0471">
        <w:tc>
          <w:tcPr>
            <w:tcW w:w="3360" w:type="dxa"/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  <w:tcBorders>
              <w:top w:val="nil"/>
            </w:tcBorders>
          </w:tcPr>
          <w:p w:rsidR="004C0471" w:rsidRPr="00FA3190" w:rsidRDefault="004C0471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A3190">
        <w:tc>
          <w:tcPr>
            <w:tcW w:w="10080" w:type="dxa"/>
            <w:gridSpan w:val="3"/>
          </w:tcPr>
          <w:p w:rsidR="00B7655D" w:rsidRPr="00FA3190" w:rsidRDefault="005264F3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7655D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A3190" w:rsidTr="009F55F6">
        <w:tc>
          <w:tcPr>
            <w:tcW w:w="3360" w:type="dxa"/>
            <w:vAlign w:val="center"/>
          </w:tcPr>
          <w:p w:rsidR="009F55F6" w:rsidRDefault="00B7655D" w:rsidP="009F55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ทักษะการวิเคราะห์เชิงตัวเลข </w:t>
            </w:r>
          </w:p>
          <w:p w:rsidR="00B7655D" w:rsidRPr="009F55F6" w:rsidRDefault="00B7655D" w:rsidP="009F55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vAlign w:val="center"/>
          </w:tcPr>
          <w:p w:rsidR="00B7655D" w:rsidRPr="009F55F6" w:rsidRDefault="00B7655D" w:rsidP="009F55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B7655D" w:rsidRPr="009F55F6" w:rsidRDefault="00B7655D" w:rsidP="009F55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A3190"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A3190" w:rsidRDefault="00CF1F01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A3190" w:rsidRDefault="00B7655D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868B5" w:rsidRPr="00FA3190">
        <w:tc>
          <w:tcPr>
            <w:tcW w:w="3360" w:type="dxa"/>
          </w:tcPr>
          <w:p w:rsidR="000868B5" w:rsidRPr="00FA3190" w:rsidRDefault="000868B5" w:rsidP="000868B5">
            <w:pPr>
              <w:numPr>
                <w:ilvl w:val="1"/>
                <w:numId w:val="44"/>
              </w:numPr>
              <w:ind w:left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  <w:vMerge w:val="restart"/>
          </w:tcPr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-บรรยาย</w:t>
            </w:r>
          </w:p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-ยกตัวอย่างข้อมูลทางวิชาการที่มีรูปแบบการนำเสนอที่หลากหลาย และอธิบายความหมาย </w:t>
            </w:r>
          </w:p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  <w:vMerge w:val="restart"/>
          </w:tcPr>
          <w:p w:rsidR="00B76529" w:rsidRPr="00FA3190" w:rsidRDefault="00B76529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-คะแนนประเมินจากเพื่อน</w:t>
            </w:r>
          </w:p>
          <w:p w:rsidR="000868B5" w:rsidRPr="00FA3190" w:rsidRDefault="00B76529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-คะแนนการประเมินจากอาจารย์ผู้สอน</w:t>
            </w:r>
          </w:p>
        </w:tc>
      </w:tr>
      <w:tr w:rsidR="000868B5" w:rsidRPr="00FA3190">
        <w:tc>
          <w:tcPr>
            <w:tcW w:w="3360" w:type="dxa"/>
          </w:tcPr>
          <w:p w:rsidR="000868B5" w:rsidRPr="00FA3190" w:rsidRDefault="000868B5" w:rsidP="000868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  <w:vMerge/>
          </w:tcPr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868B5" w:rsidRPr="00FA3190">
        <w:tc>
          <w:tcPr>
            <w:tcW w:w="3360" w:type="dxa"/>
          </w:tcPr>
          <w:p w:rsidR="000868B5" w:rsidRPr="00FA3190" w:rsidRDefault="000868B5" w:rsidP="000868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 ได้</w:t>
            </w:r>
          </w:p>
        </w:tc>
        <w:tc>
          <w:tcPr>
            <w:tcW w:w="3360" w:type="dxa"/>
            <w:vMerge/>
          </w:tcPr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868B5" w:rsidRPr="00FA3190">
        <w:tc>
          <w:tcPr>
            <w:tcW w:w="3360" w:type="dxa"/>
          </w:tcPr>
          <w:p w:rsidR="000868B5" w:rsidRPr="00FA3190" w:rsidRDefault="000868B5" w:rsidP="000868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ด้วยตนเอง</w:t>
            </w:r>
          </w:p>
        </w:tc>
        <w:tc>
          <w:tcPr>
            <w:tcW w:w="3360" w:type="dxa"/>
            <w:vMerge/>
          </w:tcPr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0868B5" w:rsidRPr="00FA3190" w:rsidRDefault="000868B5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FA3190" w:rsidRDefault="00666381" w:rsidP="003F134D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val="en-US" w:bidi="th-TH"/>
        </w:rPr>
        <w:lastRenderedPageBreak/>
        <w:t xml:space="preserve">6. 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A3190" w:rsidRDefault="00666381" w:rsidP="003F134D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6.1  ผลงานวิจัย</w:t>
      </w:r>
    </w:p>
    <w:p w:rsidR="00211071" w:rsidRPr="00FA3190" w:rsidRDefault="00211071" w:rsidP="003F134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  <w:r w:rsidR="00110270" w:rsidRPr="00FA3190">
        <w:rPr>
          <w:rFonts w:ascii="TH SarabunPSK" w:hAnsi="TH SarabunPSK" w:cs="TH SarabunPSK"/>
          <w:sz w:val="32"/>
          <w:szCs w:val="32"/>
          <w:lang w:bidi="th-TH"/>
        </w:rPr>
        <w:t>....................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</w:t>
      </w:r>
    </w:p>
    <w:p w:rsidR="00EA6859" w:rsidRPr="00FA3190" w:rsidRDefault="00EA6859" w:rsidP="006F313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  <w:r w:rsidR="006F3139" w:rsidRPr="00FA3190">
        <w:rPr>
          <w:rFonts w:ascii="TH SarabunPSK" w:hAnsi="TH SarabunPSK" w:cs="TH SarabunPSK"/>
          <w:sz w:val="32"/>
          <w:szCs w:val="32"/>
          <w:lang w:bidi="th-TH"/>
        </w:rPr>
        <w:t>………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...........................................................................................................</w:t>
      </w:r>
      <w:r w:rsidRPr="00FA3190">
        <w:rPr>
          <w:rFonts w:ascii="TH SarabunPSK" w:hAnsi="TH SarabunPSK" w:cs="TH SarabunPSK"/>
          <w:sz w:val="32"/>
          <w:szCs w:val="32"/>
          <w:lang w:bidi="th-TH"/>
        </w:rPr>
        <w:t>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.........................</w:t>
      </w:r>
    </w:p>
    <w:p w:rsidR="00666381" w:rsidRPr="00FA3190" w:rsidRDefault="00666381" w:rsidP="003F134D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6.2  งานบริการวิชาการ 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A3190" w:rsidRDefault="00666381" w:rsidP="003F134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  <w:r w:rsidR="00110270" w:rsidRPr="00FA3190">
        <w:rPr>
          <w:rFonts w:ascii="TH SarabunPSK" w:hAnsi="TH SarabunPSK" w:cs="TH SarabunPSK"/>
          <w:sz w:val="32"/>
          <w:szCs w:val="32"/>
          <w:lang w:bidi="th-TH"/>
        </w:rPr>
        <w:t>......................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</w:t>
      </w:r>
    </w:p>
    <w:p w:rsidR="00666381" w:rsidRPr="00FA3190" w:rsidRDefault="00666381" w:rsidP="003F134D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A3190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</w:t>
      </w:r>
      <w:r w:rsidR="00EA6859" w:rsidRPr="00FA3190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</w:t>
      </w:r>
      <w:r w:rsidR="00B76529" w:rsidRPr="00FA3190">
        <w:rPr>
          <w:rFonts w:ascii="TH SarabunPSK" w:hAnsi="TH SarabunPSK" w:cs="TH SarabunPSK"/>
          <w:sz w:val="32"/>
          <w:szCs w:val="32"/>
          <w:lang w:bidi="th-TH"/>
        </w:rPr>
        <w:t>...................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.....................</w:t>
      </w:r>
    </w:p>
    <w:p w:rsidR="00666381" w:rsidRPr="00FA3190" w:rsidRDefault="00666381" w:rsidP="003F134D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6.3  งานทำนุบำรุงศิลปวัฒนธรรม 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A3190" w:rsidRDefault="00666381" w:rsidP="003F134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  <w:r w:rsidR="00110270" w:rsidRPr="00FA3190">
        <w:rPr>
          <w:rFonts w:ascii="TH SarabunPSK" w:hAnsi="TH SarabunPSK" w:cs="TH SarabunPSK"/>
          <w:sz w:val="32"/>
          <w:szCs w:val="32"/>
          <w:lang w:bidi="th-TH"/>
        </w:rPr>
        <w:t>.......................</w:t>
      </w:r>
    </w:p>
    <w:p w:rsidR="00666381" w:rsidRPr="00FA3190" w:rsidRDefault="00666381" w:rsidP="006F313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 มาใช้ในการพัฒนาการเรี</w:t>
      </w:r>
      <w:r w:rsidR="006F3139" w:rsidRPr="00FA3190">
        <w:rPr>
          <w:rFonts w:ascii="TH SarabunPSK" w:hAnsi="TH SarabunPSK" w:cs="TH SarabunPSK"/>
          <w:sz w:val="32"/>
          <w:szCs w:val="32"/>
          <w:cs/>
          <w:lang w:bidi="th-TH"/>
        </w:rPr>
        <w:t>ยนการสอนโดยมีการดำเนิ</w:t>
      </w:r>
      <w:r w:rsidR="006F3139" w:rsidRPr="00FA3190">
        <w:rPr>
          <w:rFonts w:ascii="TH SarabunPSK" w:hAnsi="TH SarabunPSK" w:cs="TH SarabunPSK"/>
          <w:sz w:val="32"/>
          <w:szCs w:val="32"/>
          <w:cs/>
          <w:lang w:val="en-AU" w:bidi="th-TH"/>
        </w:rPr>
        <w:t>น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.................................................................................................</w:t>
      </w:r>
      <w:r w:rsidRPr="00FA3190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.........</w:t>
      </w:r>
      <w:r w:rsidR="00B76529" w:rsidRPr="00FA3190">
        <w:rPr>
          <w:rFonts w:ascii="TH SarabunPSK" w:hAnsi="TH SarabunPSK" w:cs="TH SarabunPSK"/>
          <w:sz w:val="32"/>
          <w:szCs w:val="32"/>
          <w:lang w:bidi="th-TH"/>
        </w:rPr>
        <w:t>...........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................</w:t>
      </w:r>
    </w:p>
    <w:p w:rsidR="00B563B2" w:rsidRPr="00FA3190" w:rsidRDefault="00B563B2" w:rsidP="003F134D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A3190" w:rsidRDefault="006F3139" w:rsidP="003F134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23B9B4" wp14:editId="0C97E17F">
                <wp:simplePos x="0" y="0"/>
                <wp:positionH relativeFrom="column">
                  <wp:posOffset>647700</wp:posOffset>
                </wp:positionH>
                <wp:positionV relativeFrom="paragraph">
                  <wp:posOffset>182245</wp:posOffset>
                </wp:positionV>
                <wp:extent cx="1641475" cy="338455"/>
                <wp:effectExtent l="0" t="0" r="0" b="1270"/>
                <wp:wrapNone/>
                <wp:docPr id="6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338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Pr="009F55F6" w:rsidRDefault="009F55F6" w:rsidP="00B76529">
                            <w:pPr>
                              <w:rPr>
                                <w:rFonts w:ascii="TH SarabunPSK" w:hAnsi="TH SarabunPSK" w:cs="TH SarabunPSK"/>
                                <w:sz w:val="32"/>
                                <w:cs/>
                                <w:lang w:bidi="th-TH"/>
                              </w:rPr>
                            </w:pPr>
                            <w:r w:rsidRPr="009F55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การใช้ </w:t>
                            </w:r>
                            <w:r w:rsidRPr="009F55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 xml:space="preserve">website </w:t>
                            </w:r>
                            <w:r w:rsidRPr="009F55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ที่เกี่ยวข้อง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55" type="#_x0000_t202" style="position:absolute;left:0;text-align:left;margin-left:51pt;margin-top:14.35pt;width:129.25pt;height:26.65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" filled="f" stroked="f">
                <v:textbox style="mso-fit-shape-to-text:t" inset="2.5mm,,2.5mm,.3mm">
                  <w:txbxContent>
                    <w:p w:rsidR="009F55F6" w:rsidRPr="009F55F6" w:rsidRDefault="009F55F6" w:rsidP="00B76529">
                      <w:pPr>
                        <w:rPr>
                          <w:rFonts w:ascii="TH SarabunPSK" w:hAnsi="TH SarabunPSK" w:cs="TH SarabunPSK"/>
                          <w:sz w:val="32"/>
                          <w:cs/>
                          <w:lang w:bidi="th-TH"/>
                        </w:rPr>
                      </w:pPr>
                      <w:r w:rsidRPr="009F55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การใช้ </w:t>
                      </w:r>
                      <w:r w:rsidRPr="009F55F6"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  <w:t xml:space="preserve">website </w:t>
                      </w:r>
                      <w:r w:rsidRPr="009F55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ที่เกี่ยวข้อง</w:t>
                      </w:r>
                    </w:p>
                  </w:txbxContent>
                </v:textbox>
              </v:shape>
            </w:pict>
          </mc:Fallback>
        </mc:AlternateConten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="00B563B2" w:rsidRPr="00FA3190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="00B563B2" w:rsidRPr="00FA3190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A3190" w:rsidRDefault="00B563B2" w:rsidP="003F134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...................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....</w:t>
      </w:r>
    </w:p>
    <w:p w:rsidR="00B563B2" w:rsidRPr="00FA3190" w:rsidRDefault="009F55F6" w:rsidP="00B7652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E1C706" wp14:editId="519D14FC">
                <wp:simplePos x="0" y="0"/>
                <wp:positionH relativeFrom="column">
                  <wp:posOffset>314325</wp:posOffset>
                </wp:positionH>
                <wp:positionV relativeFrom="paragraph">
                  <wp:posOffset>448310</wp:posOffset>
                </wp:positionV>
                <wp:extent cx="6400800" cy="876300"/>
                <wp:effectExtent l="0" t="0" r="0" b="0"/>
                <wp:wrapNone/>
                <wp:docPr id="5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Default="009F55F6" w:rsidP="00B7652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9F55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มอบหมายให้นักศึกษาคันคว้าข้อมูลทางวิชาการตามหัวข้อที่สนใจ จัดการข้อมูล และนำเสนอ</w:t>
                            </w:r>
                          </w:p>
                          <w:p w:rsidR="009F55F6" w:rsidRDefault="009F55F6" w:rsidP="00B7652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9F55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ในรูปแบบโปสเตอร์ และใช้เนื้อหาที่นักศึกษานำเสนอเป็นส่วนหนึ่งของการสอบกลางภาค</w:t>
                            </w:r>
                          </w:p>
                          <w:p w:rsidR="009F55F6" w:rsidRPr="009F55F6" w:rsidRDefault="009F55F6" w:rsidP="00B7652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9F55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หรือปลายภาค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56" type="#_x0000_t202" style="position:absolute;left:0;text-align:left;margin-left:24.75pt;margin-top:35.3pt;width:7in;height:69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" filled="f" stroked="f">
                <v:textbox inset="2.5mm,,2.5mm,.3mm">
                  <w:txbxContent>
                    <w:p w:rsidR="009F55F6" w:rsidRDefault="009F55F6" w:rsidP="00B7652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9F55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มอบหมาย</w:t>
                      </w:r>
                      <w:r w:rsidRPr="009F55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ให้นักศึกษาคันคว้าข้อมูลทางวิชาการตามหัวข้อที่สนใจ จัดการข้อมูล และนำเสนอ</w:t>
                      </w:r>
                    </w:p>
                    <w:p w:rsidR="009F55F6" w:rsidRDefault="009F55F6" w:rsidP="00B7652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9F55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ในรูปแบบโปสเตอร์ และใช้เนื้อหาที่นักศึกษานำเสนอเป็นส่วนหนึ่งของการสอบกลางภาค</w:t>
                      </w:r>
                    </w:p>
                    <w:p w:rsidR="009F55F6" w:rsidRPr="009F55F6" w:rsidRDefault="009F55F6" w:rsidP="00B7652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9F55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หรือปลายภาค</w:t>
                      </w:r>
                    </w:p>
                  </w:txbxContent>
                </v:textbox>
              </v:shape>
            </w:pict>
          </mc:Fallback>
        </mc:AlternateConten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A3190" w:rsidRDefault="00B563B2" w:rsidP="003F134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A3190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</w:t>
      </w:r>
    </w:p>
    <w:p w:rsidR="00B76529" w:rsidRDefault="00B76529" w:rsidP="00B7652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lang w:bidi="th-TH"/>
        </w:rPr>
        <w:t xml:space="preserve">       …………………………………………………………………………………………………………………………………………………</w:t>
      </w:r>
    </w:p>
    <w:p w:rsidR="009F55F6" w:rsidRPr="00FA3190" w:rsidRDefault="009F55F6" w:rsidP="00B7652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…………………………………………………………………………………………………………………………………………………</w:t>
      </w:r>
    </w:p>
    <w:p w:rsidR="00B563B2" w:rsidRPr="00FA3190" w:rsidRDefault="00B563B2" w:rsidP="003F134D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6.5  การบรรยายโดยมีผู้มีประสบการณ์ทางวิชาการหรือวิชาชีพจากหน่วยงานหรือชุมชนภายนอก  เรื่องที่บรรยาย/ ชื่อและสังกัดของวิทยากร/ วัน/เวลา/สถานที่บรรยาย</w:t>
      </w:r>
    </w:p>
    <w:p w:rsidR="00B563B2" w:rsidRPr="00FA3190" w:rsidRDefault="00B563B2" w:rsidP="003F134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...................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.....</w:t>
      </w:r>
    </w:p>
    <w:p w:rsidR="00B563B2" w:rsidRPr="00FA3190" w:rsidRDefault="00B563B2" w:rsidP="006F313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มีการนำความรู้และประสบการณ์จากการนำการบรรยาย มาใช้ในการพัฒนาการเรียนการสอนโดยมีการดำเนินการ ดังนี้..............................................................................................</w:t>
      </w:r>
      <w:r w:rsidRPr="00FA3190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........</w:t>
      </w:r>
      <w:r w:rsidR="00110270" w:rsidRPr="00FA3190">
        <w:rPr>
          <w:rFonts w:ascii="TH SarabunPSK" w:hAnsi="TH SarabunPSK" w:cs="TH SarabunPSK"/>
          <w:sz w:val="32"/>
          <w:szCs w:val="32"/>
          <w:lang w:bidi="th-TH"/>
        </w:rPr>
        <w:t>...........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...................</w:t>
      </w:r>
    </w:p>
    <w:p w:rsidR="00B563B2" w:rsidRPr="00FA3190" w:rsidRDefault="00B563B2" w:rsidP="003F134D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6.6  การดูงานนอกสถานที่ในรายวิชา ชื่อของหน่วยงาน /วัน/เวลาดูงาน</w:t>
      </w:r>
    </w:p>
    <w:p w:rsidR="00B563B2" w:rsidRPr="00FA3190" w:rsidRDefault="00B563B2" w:rsidP="003F134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..................</w:t>
      </w:r>
    </w:p>
    <w:p w:rsidR="00B76529" w:rsidRPr="00FA3190" w:rsidRDefault="00B563B2" w:rsidP="006F313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 มาใช้ในการพัฒนาการเรียนการสอนโดยมีการดำเนินการ ดังนี้</w:t>
      </w:r>
      <w:r w:rsidR="006F3139" w:rsidRPr="00FA3190">
        <w:rPr>
          <w:rFonts w:ascii="TH SarabunPSK" w:hAnsi="TH SarabunPSK" w:cs="TH SarabunPSK"/>
          <w:sz w:val="32"/>
          <w:szCs w:val="32"/>
          <w:lang w:bidi="th-TH"/>
        </w:rPr>
        <w:t>..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FA3190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4637FA" w:rsidRPr="00FA3190">
        <w:rPr>
          <w:rFonts w:ascii="TH SarabunPSK" w:hAnsi="TH SarabunPSK" w:cs="TH SarabunPSK"/>
          <w:sz w:val="32"/>
          <w:szCs w:val="32"/>
          <w:lang w:bidi="th-TH"/>
        </w:rPr>
        <w:t>........</w:t>
      </w:r>
      <w:r w:rsidR="00110270" w:rsidRPr="00FA3190">
        <w:rPr>
          <w:rFonts w:ascii="TH SarabunPSK" w:hAnsi="TH SarabunPSK" w:cs="TH SarabunPSK"/>
          <w:sz w:val="32"/>
          <w:szCs w:val="32"/>
          <w:lang w:bidi="th-TH"/>
        </w:rPr>
        <w:t>...........</w:t>
      </w:r>
      <w:r w:rsidR="009F55F6">
        <w:rPr>
          <w:rFonts w:ascii="TH SarabunPSK" w:hAnsi="TH SarabunPSK" w:cs="TH SarabunPSK"/>
          <w:sz w:val="32"/>
          <w:szCs w:val="32"/>
          <w:lang w:bidi="th-TH"/>
        </w:rPr>
        <w:t>..........</w:t>
      </w:r>
    </w:p>
    <w:p w:rsidR="004637FA" w:rsidRPr="00FA3190" w:rsidRDefault="004637FA" w:rsidP="00110270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A3190" w:rsidRDefault="00FD35CB" w:rsidP="00B76529">
      <w:pPr>
        <w:pStyle w:val="Heading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9F55F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9F55F6" w:rsidRDefault="005264F3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="00C41F73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.</w:t>
            </w:r>
            <w:r w:rsidR="007A71DE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</w:t>
            </w:r>
            <w:r w:rsidR="00F2506B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แผนการสอน</w:t>
            </w:r>
          </w:p>
        </w:tc>
      </w:tr>
      <w:tr w:rsidR="00CF1F01" w:rsidRPr="009F55F6" w:rsidTr="00B7652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F55F6" w:rsidRDefault="00CF1F01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F55F6" w:rsidRDefault="00CF1F01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หัวข้อ</w:t>
            </w: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/</w:t>
            </w: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F55F6" w:rsidRDefault="00CF1F01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</w:t>
            </w: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*</w:t>
            </w: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 (ชั่วโมง)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F55F6" w:rsidRDefault="00CF1F01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F55F6" w:rsidRDefault="00CF1F01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F55F6" w:rsidRDefault="00CF1F01" w:rsidP="009F55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ผู้สอน</w:t>
            </w:r>
          </w:p>
        </w:tc>
      </w:tr>
      <w:tr w:rsidR="00B76529" w:rsidRPr="009F55F6" w:rsidTr="00823AE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3" w:rsidRPr="009F55F6" w:rsidRDefault="00823AE2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</w:p>
          <w:p w:rsidR="00B76529" w:rsidRPr="009F55F6" w:rsidRDefault="00785CB3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(10, 13 มิ.ย.)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29" w:rsidRPr="009F55F6" w:rsidRDefault="002878C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1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B76529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สสาร สมบัติ การเปลี่ยนแปลงของสสาร การวัด และเลขนัยสำคัญ</w:t>
            </w:r>
          </w:p>
          <w:p w:rsidR="00377EF9" w:rsidRPr="009F55F6" w:rsidRDefault="00377EF9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A1599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เลขนัยสำคัญ</w:t>
            </w:r>
          </w:p>
          <w:p w:rsidR="00377EF9" w:rsidRPr="009F55F6" w:rsidRDefault="00377EF9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A1599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กระบวนการทางวิทยาศาสตร์</w:t>
            </w:r>
          </w:p>
          <w:p w:rsidR="00A1599C" w:rsidRPr="009F55F6" w:rsidRDefault="00377EF9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A1599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ความสำคัญของเคมีทางด้านวิทยาศาสตร์</w:t>
            </w:r>
          </w:p>
          <w:p w:rsidR="00377EF9" w:rsidRPr="009F55F6" w:rsidRDefault="00377EF9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-สมบัติของ</w:t>
            </w:r>
            <w:r w:rsidR="00A1599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สสาร</w:t>
            </w:r>
          </w:p>
          <w:p w:rsidR="00377EF9" w:rsidRPr="009F55F6" w:rsidRDefault="00377EF9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-การจำแนกชนิดของสสารและขบวนการแยก</w:t>
            </w:r>
          </w:p>
          <w:p w:rsidR="00A1599C" w:rsidRPr="009F55F6" w:rsidRDefault="00377EF9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A1599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การเปลี่ยนแปลง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ของสสาร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29" w:rsidRPr="009F55F6" w:rsidRDefault="000A428F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29" w:rsidRPr="009F55F6" w:rsidRDefault="00B76529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  <w:p w:rsidR="00B76529" w:rsidRPr="009F55F6" w:rsidRDefault="00B76529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-วิพากษ์กลุ่ม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29" w:rsidRPr="009F55F6" w:rsidRDefault="00FA386F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="00B76529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B76529" w:rsidRPr="009F55F6" w:rsidRDefault="00FA386F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-อุปกรณ์สาธิต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-สื่อออนไลน์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29" w:rsidRPr="009F55F6" w:rsidRDefault="00B76529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อ. กัญญา</w:t>
            </w:r>
          </w:p>
          <w:p w:rsidR="00B76529" w:rsidRPr="009F55F6" w:rsidRDefault="00B76529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บุตราช</w:t>
            </w:r>
          </w:p>
        </w:tc>
      </w:tr>
      <w:tr w:rsidR="00E410F6" w:rsidRPr="009F55F6" w:rsidTr="00823AE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F6" w:rsidRPr="009F55F6" w:rsidRDefault="00823AE2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2-</w:t>
            </w:r>
            <w:r w:rsidR="000A428F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.5</w:t>
            </w:r>
          </w:p>
          <w:p w:rsidR="00785CB3" w:rsidRPr="009F55F6" w:rsidRDefault="00785CB3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(17, 20, 24 มิ.ย.)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F6" w:rsidRPr="009F55F6" w:rsidRDefault="002878C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2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E410F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ปริมาณสารสัมพันธ์</w:t>
            </w:r>
          </w:p>
          <w:p w:rsidR="00E410F6" w:rsidRPr="009F55F6" w:rsidRDefault="00E410F6" w:rsidP="009F55F6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-ปริมาณสารสัมพันธ์</w:t>
            </w:r>
          </w:p>
          <w:p w:rsidR="00E410F6" w:rsidRPr="009F55F6" w:rsidRDefault="00E410F6" w:rsidP="009F55F6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-อะตอมโมเลกุลและไอออน</w:t>
            </w:r>
          </w:p>
          <w:p w:rsidR="00E410F6" w:rsidRPr="009F55F6" w:rsidRDefault="00E410F6" w:rsidP="009F55F6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-เลขอะตอม เลขมวล น้ำหนักโมเลกุล</w:t>
            </w:r>
          </w:p>
          <w:p w:rsidR="00E410F6" w:rsidRPr="009F55F6" w:rsidRDefault="00E410F6" w:rsidP="009F55F6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-ไอโซโทป ไอโซโทน และไอโซบาร์</w:t>
            </w:r>
          </w:p>
          <w:p w:rsidR="00E410F6" w:rsidRPr="009F55F6" w:rsidRDefault="00E410F6" w:rsidP="009F55F6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-กฎทรงมวล กฎสัดส่วนคงที่</w:t>
            </w:r>
          </w:p>
          <w:p w:rsidR="00E410F6" w:rsidRPr="009F55F6" w:rsidRDefault="00E410F6" w:rsidP="009F55F6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-สูตรเคมี ปฏิกิริยาเคมี</w:t>
            </w:r>
          </w:p>
          <w:p w:rsidR="00E410F6" w:rsidRPr="009F55F6" w:rsidRDefault="00E410F6" w:rsidP="009F55F6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-การดุลสมการ</w:t>
            </w:r>
          </w:p>
          <w:p w:rsidR="00E410F6" w:rsidRPr="009F55F6" w:rsidRDefault="00E410F6" w:rsidP="009F55F6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-การคำนวณในสมการเคมี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F6" w:rsidRPr="009F55F6" w:rsidRDefault="0043541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F6" w:rsidRPr="009F55F6" w:rsidRDefault="00823AE2" w:rsidP="009F55F6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E410F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</w:t>
            </w:r>
            <w:r w:rsidR="00E410F6" w:rsidRPr="009F55F6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E410F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วิพากษ์กลุ่ม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E2" w:rsidRPr="009F55F6" w:rsidRDefault="00823AE2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E410F6" w:rsidRPr="009F55F6" w:rsidRDefault="00823AE2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-อุปกรณ์สาธิต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-สื่อออนไลน์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F6" w:rsidRPr="009F55F6" w:rsidRDefault="00E410F6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อ. กัญญา</w:t>
            </w:r>
          </w:p>
          <w:p w:rsidR="00E410F6" w:rsidRPr="009F55F6" w:rsidRDefault="00E410F6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บุตราช</w:t>
            </w:r>
          </w:p>
        </w:tc>
      </w:tr>
      <w:tr w:rsidR="00E0751C" w:rsidRPr="009F55F6" w:rsidTr="00E0751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0A428F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lastRenderedPageBreak/>
              <w:t>3</w:t>
            </w:r>
            <w:r w:rsidR="00E0751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.5-</w:t>
            </w:r>
            <w:r w:rsidR="00785CB3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</w:t>
            </w:r>
          </w:p>
          <w:p w:rsidR="00785CB3" w:rsidRPr="009F55F6" w:rsidRDefault="00785CB3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(27 มิ.ย., 1, 4 ก.ค.)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1C" w:rsidRPr="009F55F6" w:rsidRDefault="002878C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3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E0751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โครงสร้างของอะตอม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-อนุภาคต่างๆในอะตอม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-ทฤษฎีอะตอมสมัยใหม่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-โมเดลอะตอมแบบต่างๆ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-ทฤษฎีอะตอมของบอร์หและ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สเปกตรัมของธาตุไฮโดรเจน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-กลศาสตร์คลื่น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-เลขควอนตัมต่างๆ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-การจัดเรียงอิเลกตรอนในออร์บิทอล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-การจัดเรียงอิเลกตรอนกับตาราง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color w:val="FF0000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ธาตุ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E0751C" w:rsidRPr="009F55F6" w:rsidRDefault="009E796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-สื่อออนไลน์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อ.ดร. รัชดาภรณ์ </w:t>
            </w:r>
          </w:p>
          <w:p w:rsidR="00E0751C" w:rsidRPr="009F55F6" w:rsidRDefault="00E0751C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ปันทะรส</w:t>
            </w:r>
          </w:p>
        </w:tc>
      </w:tr>
      <w:tr w:rsidR="00E0751C" w:rsidRPr="009F55F6" w:rsidTr="00E0751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785CB3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6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.5</w:t>
            </w:r>
          </w:p>
          <w:p w:rsidR="00785CB3" w:rsidRPr="009F55F6" w:rsidRDefault="00785CB3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(8, 11, 15 ก.ค.)</w:t>
            </w:r>
          </w:p>
          <w:p w:rsidR="00952B26" w:rsidRPr="009F55F6" w:rsidRDefault="00952B26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1C" w:rsidRPr="009F55F6" w:rsidRDefault="002878C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4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E0751C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พันธะเคมี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-แรงยึดเหนี่ยวระหว่างโมเลกุล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-แรงยึดเหนี่ยวภายในโมเลกุล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-พลังงานพันธะ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-สภาพขั้วของพันธะ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-พันธะเคมีชนิดต่างๆ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-ปรากฏการณ์เรโซแนนซ์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-ทฤษฎีอธิบายพันธะเคมี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-การจัดเรียงอิเลกตรอนในโมเลกุลาร์ออร์บิทอล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-รูปร่างของโมเลกุล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-สาธิต</w:t>
            </w:r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-โมเดลโครงสร้างโมเลกุล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1C" w:rsidRPr="009F55F6" w:rsidRDefault="00E0751C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อ.ดร. รัชดาภรณ์ </w:t>
            </w:r>
          </w:p>
          <w:p w:rsidR="00E0751C" w:rsidRPr="009F55F6" w:rsidRDefault="00E0751C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ปันทะรส</w:t>
            </w:r>
          </w:p>
        </w:tc>
      </w:tr>
      <w:tr w:rsidR="00952B26" w:rsidRPr="009F55F6" w:rsidTr="00952B2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26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6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.5-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7</w:t>
            </w:r>
          </w:p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(18, 22, 25 ก.ค.)</w:t>
            </w:r>
          </w:p>
          <w:p w:rsidR="00CA6780" w:rsidRPr="009F55F6" w:rsidRDefault="00CA6780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B26" w:rsidRPr="009F55F6" w:rsidRDefault="002878C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5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สารละลาย</w:t>
            </w:r>
          </w:p>
          <w:p w:rsidR="00952B26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คำจำกัดความของสารละลาย ตัวถูกละลาย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ตัวทำละลาย</w:t>
            </w:r>
          </w:p>
          <w:p w:rsidR="00952B26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หน่วยความเข้มข้นของสารละลาย</w:t>
            </w:r>
          </w:p>
          <w:p w:rsidR="00952B26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ปัจจัยที่มีผลต่อการละลาย</w:t>
            </w:r>
          </w:p>
          <w:p w:rsidR="00952B26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พลังงานแลตทิซ</w:t>
            </w:r>
          </w:p>
          <w:p w:rsidR="0071132D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สมบัติคอลลิเกทีฟและการคำนวณ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</w:p>
          <w:p w:rsidR="00952B26" w:rsidRPr="009F55F6" w:rsidRDefault="0071132D" w:rsidP="009F55F6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สารละลายอุดมคติ สารละลายจริง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26" w:rsidRPr="009F55F6" w:rsidRDefault="0043541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26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</w:t>
            </w:r>
          </w:p>
          <w:p w:rsidR="00952B26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952B26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วิพากษ์กลุ่ม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0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CA6780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-อุปกรณ์สาธิต</w:t>
            </w:r>
          </w:p>
          <w:p w:rsidR="00952B26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-สื่อออนไลน์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26" w:rsidRPr="009F55F6" w:rsidRDefault="00952B26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อ. กัญญา </w:t>
            </w:r>
          </w:p>
          <w:p w:rsidR="00952B26" w:rsidRPr="009F55F6" w:rsidRDefault="00952B26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บุตราช</w:t>
            </w:r>
          </w:p>
        </w:tc>
      </w:tr>
      <w:tr w:rsidR="00190035" w:rsidRPr="009F55F6" w:rsidTr="0011027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8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สอบกลางภาคครั้ง</w:t>
            </w:r>
            <w:r w:rsidR="002878C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 1 (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29 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ก.ค. – 4 ส.ค. 2556)</w:t>
            </w:r>
            <w:r w:rsidR="002878C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บทที่ 1-4 (</w:t>
            </w:r>
            <w:r w:rsidR="002878C0"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เก็บ 36.7</w:t>
            </w:r>
            <w:r w:rsidR="002878C0"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lang w:bidi="th-TH"/>
              </w:rPr>
              <w:t>%</w:t>
            </w:r>
            <w:r w:rsidR="002878C0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)</w:t>
            </w:r>
          </w:p>
        </w:tc>
      </w:tr>
      <w:tr w:rsidR="00CA6780" w:rsidRPr="009F55F6" w:rsidTr="00CA678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0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lastRenderedPageBreak/>
              <w:t>9</w:t>
            </w:r>
          </w:p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(5, 8 ส.ค.)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6" w:rsidRDefault="009B6026" w:rsidP="009F55F6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proofErr w:type="spellStart"/>
            <w:r w:rsidRPr="009B602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lang w:val="en-AU" w:bidi="th-TH"/>
              </w:rPr>
              <w:t>บทที่</w:t>
            </w:r>
            <w:proofErr w:type="spellEnd"/>
            <w:r w:rsidRPr="009B602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lang w:val="en-AU" w:bidi="th-TH"/>
              </w:rPr>
              <w:t xml:space="preserve"> 6</w:t>
            </w:r>
            <w: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  <w:t>ของเหลว</w:t>
            </w:r>
            <w:proofErr w:type="spellEnd"/>
          </w:p>
          <w:p w:rsidR="009B6026" w:rsidRDefault="009B6026" w:rsidP="009F55F6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  <w:t>สมบัติพื้นฐานของของเหลว</w:t>
            </w:r>
            <w:proofErr w:type="spellEnd"/>
          </w:p>
          <w:p w:rsidR="009B6026" w:rsidRPr="009B6026" w:rsidRDefault="009B6026" w:rsidP="009F55F6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(</w:t>
            </w:r>
            <w:proofErr w:type="spellStart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รูปร่าง</w:t>
            </w:r>
            <w:proofErr w:type="spellEnd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 xml:space="preserve"> </w:t>
            </w:r>
            <w:proofErr w:type="spellStart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ปริมาตร</w:t>
            </w:r>
            <w:proofErr w:type="spellEnd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 xml:space="preserve"> </w:t>
            </w:r>
            <w:proofErr w:type="spellStart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การแพร่</w:t>
            </w:r>
            <w:proofErr w:type="spellEnd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 xml:space="preserve"> </w:t>
            </w:r>
            <w:proofErr w:type="spellStart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ความตึงผิว</w:t>
            </w:r>
            <w:proofErr w:type="spellEnd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)</w:t>
            </w:r>
          </w:p>
          <w:p w:rsidR="00CA6780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สมบัติการระเหย ความดันไอ การ</w:t>
            </w:r>
          </w:p>
          <w:p w:rsidR="00CA6780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เดือด</w:t>
            </w:r>
          </w:p>
          <w:p w:rsidR="00CA6780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การเปลี่ยนแปลงสถานะของ</w:t>
            </w:r>
          </w:p>
          <w:p w:rsidR="00CA6780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ของเหลว</w:t>
            </w:r>
          </w:p>
          <w:p w:rsidR="00CA6780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สมการของ </w:t>
            </w:r>
            <w:proofErr w:type="spellStart"/>
            <w:r w:rsidR="00CA6780" w:rsidRPr="009F55F6">
              <w:rPr>
                <w:rFonts w:ascii="TH SarabunPSK" w:hAnsi="TH SarabunPSK" w:cs="TH SarabunPSK"/>
                <w:sz w:val="30"/>
                <w:szCs w:val="30"/>
              </w:rPr>
              <w:t>Clausius-Clapeyron</w:t>
            </w:r>
            <w:proofErr w:type="spellEnd"/>
          </w:p>
          <w:p w:rsidR="00CA6780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แผนผังวัฏภาค</w:t>
            </w:r>
          </w:p>
          <w:p w:rsidR="00CA6780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ของของเหลวยิ่งยวดและประโยชน์ในอุตสาหกรรม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0" w:rsidRPr="009F55F6" w:rsidRDefault="000A428F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0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</w:t>
            </w:r>
          </w:p>
          <w:p w:rsidR="00CA6780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CA678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การทดลองหน้าห้องเรียน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CA6780" w:rsidRPr="009F55F6" w:rsidRDefault="00CA6780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FA" w:rsidRPr="009F55F6" w:rsidRDefault="004637F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ผศ.ดร.อรุณี</w:t>
            </w:r>
          </w:p>
          <w:p w:rsidR="00CA6780" w:rsidRPr="009F55F6" w:rsidRDefault="00CA6780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คงดี</w:t>
            </w:r>
          </w:p>
        </w:tc>
      </w:tr>
      <w:tr w:rsidR="00585F8E" w:rsidRPr="009F55F6" w:rsidTr="00585F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1</w:t>
            </w:r>
            <w:r w:rsidR="00190035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0</w:t>
            </w:r>
          </w:p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(12, 15 ส.ค.)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6" w:rsidRDefault="009B6026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บทที่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7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ก๊าซ</w:t>
            </w:r>
            <w:proofErr w:type="spellEnd"/>
          </w:p>
          <w:p w:rsidR="009B6026" w:rsidRDefault="009B6026" w:rsidP="009B6026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  <w:t>สมบัติพื้นฐานของ</w:t>
            </w:r>
            <w: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  <w:t>ก๊าซ</w:t>
            </w:r>
            <w:proofErr w:type="spellEnd"/>
          </w:p>
          <w:p w:rsidR="009B6026" w:rsidRDefault="009B6026" w:rsidP="009B6026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(</w:t>
            </w:r>
            <w:proofErr w:type="spellStart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รูปร่าง</w:t>
            </w:r>
            <w:proofErr w:type="spellEnd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 xml:space="preserve"> </w:t>
            </w:r>
            <w:proofErr w:type="spellStart"/>
            <w:r w:rsidRPr="009B6026"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ปริมาตร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ความดัน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อุณหภูมิ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  <w:t>)</w:t>
            </w:r>
          </w:p>
          <w:p w:rsidR="00585F8E" w:rsidRPr="009F55F6" w:rsidRDefault="00585F8E" w:rsidP="009B602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-กฎต่างๆ ที่เกี่ยวข้องกับก๊าซ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-ความดันย่อยของก๊าซ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-กฎการแพร่ผ่านของเกรแฮม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-ทฤษฎีจลน์ของก๊าซ</w:t>
            </w:r>
          </w:p>
          <w:p w:rsidR="00585F8E" w:rsidRPr="009F55F6" w:rsidRDefault="00585F8E" w:rsidP="009F55F6">
            <w:pPr>
              <w:ind w:left="372" w:hanging="372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-พฤติกรรมของก๊าซจริง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0A428F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FA" w:rsidRPr="009F55F6" w:rsidRDefault="004637F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ผศ.ดร.อรุณี</w:t>
            </w:r>
          </w:p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คงดี</w:t>
            </w:r>
          </w:p>
        </w:tc>
      </w:tr>
      <w:tr w:rsidR="00585F8E" w:rsidRPr="009F55F6" w:rsidTr="00585F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="00190035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-1</w:t>
            </w:r>
            <w:r w:rsidR="00190035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2.5</w:t>
            </w:r>
          </w:p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(19, 22, 26 ส.ค.)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AF603A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8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ของแข็ง</w:t>
            </w:r>
          </w:p>
          <w:p w:rsidR="009B602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-สมบัติพื้นฐานของของแข็ง</w:t>
            </w:r>
          </w:p>
          <w:p w:rsidR="009B6026" w:rsidRDefault="009B6026" w:rsidP="009F55F6">
            <w:pPr>
              <w:rPr>
                <w:rFonts w:ascii="TH SarabunPSK" w:hAnsi="TH SarabunPSK" w:cs="TH SarabunPSK"/>
                <w:sz w:val="30"/>
                <w:szCs w:val="30"/>
                <w:lang w:val="en-AU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รูปร่าง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ปริมาตร)</w:t>
            </w:r>
            <w:bookmarkStart w:id="0" w:name="_GoBack"/>
            <w:bookmarkEnd w:id="0"/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-โครงสร้างผลึกและหน่วยเซลล์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-ระบบผลึกแบบต่างๆ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-การจัดอนุภาคของของแข็งในหน่วยเซลล์และช่องว่างที่เกิดขึ้น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-เลขโคออร์ดิเนชัน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-ประเภทของผลึกของแข็งและการใช้ประโยชน์ในชีวิตประจำวันและ</w:t>
            </w:r>
            <w:r w:rsidRPr="009F55F6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อุตสาหกรรม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-โครงสร้างผลึกของผลึกไอออนิก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-พลังงานแลตทิซและการคำนวณ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43541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-สื่อวีดิทัศน์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-โมเดลโครงสร้างอนุภาคและผลึกของแข็ง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FA" w:rsidRPr="009F55F6" w:rsidRDefault="004637F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ผศ.ดร.อรุณี</w:t>
            </w:r>
          </w:p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คงดี</w:t>
            </w:r>
          </w:p>
        </w:tc>
      </w:tr>
      <w:tr w:rsidR="002878C0" w:rsidRPr="009F55F6" w:rsidTr="004637F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C0" w:rsidRPr="009F55F6" w:rsidRDefault="00AF603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lastRenderedPageBreak/>
              <w:t>12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C0" w:rsidRPr="009F55F6" w:rsidRDefault="00E76D63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สอบกลางภาคครั้งที่</w:t>
            </w:r>
            <w:r w:rsidR="002878C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2 (</w:t>
            </w:r>
            <w:r w:rsidR="002878C0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31 </w:t>
            </w:r>
            <w:r w:rsidR="002878C0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ส.ค. หรือ 1 ก.ย.</w:t>
            </w:r>
            <w:r w:rsidR="006F52F7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2556</w:t>
            </w:r>
            <w:r w:rsidR="00AF603A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) บทที่ 5-8 (</w:t>
            </w:r>
            <w:r w:rsidR="00AF603A"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เก็บ 33.3</w:t>
            </w:r>
            <w:r w:rsidR="00AF603A"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lang w:bidi="th-TH"/>
              </w:rPr>
              <w:t>%</w:t>
            </w:r>
            <w:r w:rsidR="00AF603A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)</w:t>
            </w:r>
          </w:p>
        </w:tc>
      </w:tr>
      <w:tr w:rsidR="00585F8E" w:rsidRPr="009F55F6" w:rsidTr="00585F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12.5-13</w:t>
            </w:r>
          </w:p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(29 ส.ค., 2, 5 ก.ย.)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AF603A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9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สมดุลเคมี</w:t>
            </w:r>
          </w:p>
          <w:p w:rsidR="00585F8E" w:rsidRPr="009F55F6" w:rsidRDefault="00190035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ลักษณะการดำเนินไปของปฏิกิริยา</w:t>
            </w:r>
          </w:p>
          <w:p w:rsidR="00585F8E" w:rsidRPr="009F55F6" w:rsidRDefault="00190035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ค่าคงที่สมดุลและปัจจัยที่มีผลต่อ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ค่าคงที่สมดุล</w:t>
            </w:r>
          </w:p>
          <w:p w:rsidR="00585F8E" w:rsidRPr="009F55F6" w:rsidRDefault="00190035" w:rsidP="009F55F6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กฎของ 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</w:rPr>
              <w:t xml:space="preserve">Le </w:t>
            </w:r>
            <w:proofErr w:type="spellStart"/>
            <w:r w:rsidR="00585F8E" w:rsidRPr="009F55F6">
              <w:rPr>
                <w:rFonts w:ascii="TH SarabunPSK" w:hAnsi="TH SarabunPSK" w:cs="TH SarabunPSK"/>
                <w:sz w:val="30"/>
                <w:szCs w:val="30"/>
              </w:rPr>
              <w:t>Chatelier</w:t>
            </w:r>
            <w:proofErr w:type="spellEnd"/>
            <w:r w:rsidR="00585F8E" w:rsidRPr="009F55F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และปัจจัยที่มีผลต่อสมดุลเคมี</w:t>
            </w:r>
          </w:p>
          <w:p w:rsidR="00585F8E" w:rsidRPr="009F55F6" w:rsidRDefault="00190035" w:rsidP="009F55F6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การคำนวณเกี่ยวกับค่าคงที่สมดุล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-สื่อวีดิทัศน์จากเวบไซท์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FA" w:rsidRPr="009F55F6" w:rsidRDefault="004637F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ผศ.ดร.อรุณี</w:t>
            </w:r>
          </w:p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คงดี</w:t>
            </w:r>
          </w:p>
        </w:tc>
      </w:tr>
      <w:tr w:rsidR="00585F8E" w:rsidRPr="009F55F6" w:rsidTr="00585F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14-15.5</w:t>
            </w:r>
          </w:p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(9, 12,16 ก.ย.)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AF603A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10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กรดและเบส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-ลักษณะทั่วไปของกรดและเบส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-ความแรงของกรดและเบส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-นิยามต่างๆ ของกรดและเบส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-ค่าคงที่สมดุลของกรดและเบส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-สมดุลไอออน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-การคำนวณพีเอชของกรดและเบส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-อินดิเคเตอร์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-ปฏิกิริยาระหว่างกรดและเบสและการไตเตรต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-บัฟเฟอร์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FA" w:rsidRPr="009F55F6" w:rsidRDefault="004637F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ผศ.ดร.อรุณี</w:t>
            </w:r>
          </w:p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คงดี</w:t>
            </w:r>
          </w:p>
        </w:tc>
      </w:tr>
      <w:tr w:rsidR="00585F8E" w:rsidRPr="009F55F6" w:rsidTr="00585F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15.5-16</w:t>
            </w:r>
          </w:p>
          <w:p w:rsidR="00190035" w:rsidRPr="009F55F6" w:rsidRDefault="00190035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(19, 23, 26 ก.ย.)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AF603A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บทที่ 11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585F8E"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จลนศาสตร์เคมี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-คำจำกัดความของจลนศาสตร์เคมี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-การคำนวณอัตราการเกิดปฏิกิริยาเคมี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-ทฤษฎีจลน์ของจลนศาสตร์เคมี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-อันดับของปฏิกิริยา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-ปัจจัยที่มีผลต่ออัตราการเกิด 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ปฏิกิริยา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-กลไกของปฏิกิริยา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-ปฏิกิริยาอันดับต่างๆ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-ผลของอุณหภูมิที่มีต่ออัตราการเกิดปฏิกิริยา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-บรรยาย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Ppt</w:t>
            </w:r>
            <w:proofErr w:type="spellEnd"/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-สื่อวีดิทัศน์จากเวบไซท์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FA" w:rsidRPr="009F55F6" w:rsidRDefault="004637F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ผศ.ดร.อรุณี</w:t>
            </w:r>
          </w:p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คงดี</w:t>
            </w:r>
          </w:p>
        </w:tc>
      </w:tr>
      <w:tr w:rsidR="00AF603A" w:rsidRPr="009F55F6" w:rsidTr="004637F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3A" w:rsidRPr="009F55F6" w:rsidRDefault="00AF603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17-18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3A" w:rsidRPr="009F55F6" w:rsidRDefault="00AF603A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สอบปลายภาค (30 ก.ย. – 13 ต.ค. 2556) บทที่ 9-11 (</w:t>
            </w: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เก็บ 30</w:t>
            </w:r>
            <w:r w:rsidRPr="009F55F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lang w:bidi="th-TH"/>
              </w:rPr>
              <w:t>%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)</w:t>
            </w:r>
          </w:p>
        </w:tc>
      </w:tr>
      <w:tr w:rsidR="00585F8E" w:rsidRPr="009F55F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color w:val="FF0000"/>
                <w:sz w:val="30"/>
                <w:szCs w:val="30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color w:val="FF0000"/>
                <w:sz w:val="30"/>
                <w:szCs w:val="30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585F8E" w:rsidRPr="009F55F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8E" w:rsidRPr="009F55F6" w:rsidRDefault="00585F8E" w:rsidP="009F55F6">
            <w:pPr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2.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 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85F8E" w:rsidRPr="009F55F6" w:rsidTr="00B76529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ผลการเรียนรู้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*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pacing w:val="-10"/>
                <w:sz w:val="30"/>
                <w:szCs w:val="30"/>
                <w:cs/>
                <w:lang w:bidi="th-TH"/>
              </w:rPr>
              <w:t>วิธีการประเมิน</w:t>
            </w:r>
            <w:r w:rsidRPr="009F55F6">
              <w:rPr>
                <w:rFonts w:ascii="TH SarabunPSK" w:hAnsi="TH SarabunPSK" w:cs="TH SarabunPSK"/>
                <w:spacing w:val="-10"/>
                <w:sz w:val="30"/>
                <w:szCs w:val="30"/>
                <w:lang w:bidi="th-TH"/>
              </w:rPr>
              <w:t>**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E" w:rsidRPr="009F55F6" w:rsidRDefault="00585F8E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สัดส่วนของการประเมิน</w:t>
            </w:r>
          </w:p>
        </w:tc>
      </w:tr>
      <w:tr w:rsidR="0010403B" w:rsidRPr="009F55F6" w:rsidTr="00987E3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F55F6" w:rsidRDefault="0010403B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F55F6" w:rsidRDefault="0010403B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1.1 1.2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3B" w:rsidRPr="009F55F6" w:rsidRDefault="0011027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สังเกตพฤติกรรมและคะแนนการเข้าชั้นเรียน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F55F6" w:rsidRDefault="00110270" w:rsidP="009E796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E796E" w:rsidRDefault="0010403B" w:rsidP="009E796E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val="en-AU"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ร้อยละ </w:t>
            </w:r>
            <w:r w:rsidR="00987E3A"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1</w:t>
            </w:r>
            <w:r w:rsidR="00C8659D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.</w:t>
            </w:r>
            <w:r w:rsidR="00110270"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10403B" w:rsidRPr="009F55F6" w:rsidTr="0071132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F55F6" w:rsidRDefault="0010403B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70" w:rsidRPr="009F55F6" w:rsidRDefault="0011027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2.1 2.2 2.3</w:t>
            </w:r>
          </w:p>
          <w:p w:rsidR="00987E3A" w:rsidRPr="009F55F6" w:rsidRDefault="00987E3A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3.1 3.2 3.3</w:t>
            </w:r>
          </w:p>
          <w:p w:rsidR="0010403B" w:rsidRPr="009F55F6" w:rsidRDefault="0010403B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70" w:rsidRPr="009F55F6" w:rsidRDefault="00110270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สอบกลางภาคครั้งที่ 1</w:t>
            </w:r>
          </w:p>
          <w:p w:rsidR="00110270" w:rsidRPr="009F55F6" w:rsidRDefault="00110270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สอบกลางภาคครั้งที่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2</w:t>
            </w:r>
          </w:p>
          <w:p w:rsidR="0010403B" w:rsidRPr="009F55F6" w:rsidRDefault="00110270" w:rsidP="009F55F6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2D" w:rsidRPr="009F55F6" w:rsidRDefault="0071132D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สัปดาห์ที่ 8</w:t>
            </w:r>
          </w:p>
          <w:p w:rsidR="0071132D" w:rsidRPr="009F55F6" w:rsidRDefault="0071132D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สัปดาห์ที่ 12</w:t>
            </w:r>
          </w:p>
          <w:p w:rsidR="0010403B" w:rsidRPr="009F55F6" w:rsidRDefault="00987E3A" w:rsidP="009F55F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สัปดาห์ที่ 1</w:t>
            </w: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7</w:t>
            </w:r>
            <w:r w:rsidR="009E796E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-18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2D" w:rsidRPr="009F55F6" w:rsidRDefault="0071132D" w:rsidP="009F55F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ร้อยละ </w:t>
            </w:r>
            <w:r w:rsidR="00987E3A"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2</w:t>
            </w:r>
            <w:r w:rsidR="009E796E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0</w:t>
            </w:r>
            <w:r w:rsidR="00987E3A"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.7</w:t>
            </w:r>
          </w:p>
          <w:p w:rsidR="00987E3A" w:rsidRPr="009F55F6" w:rsidRDefault="00987E3A" w:rsidP="009F55F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ร้อยละ 33.3</w:t>
            </w:r>
          </w:p>
          <w:p w:rsidR="0010403B" w:rsidRPr="009F55F6" w:rsidRDefault="00987E3A" w:rsidP="009F55F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ร้อยละ 30</w:t>
            </w:r>
          </w:p>
        </w:tc>
      </w:tr>
      <w:tr w:rsidR="0010403B" w:rsidRPr="009F55F6" w:rsidTr="00110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F55F6" w:rsidRDefault="0010403B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F55F6" w:rsidRDefault="0010403B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4.1 4.2 4.3</w:t>
            </w:r>
            <w:r w:rsidR="00987E3A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4.4</w:t>
            </w:r>
          </w:p>
          <w:p w:rsidR="0010403B" w:rsidRPr="009F55F6" w:rsidRDefault="0010403B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5.1 5.2 5.</w:t>
            </w:r>
            <w:r w:rsidR="00987E3A"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3A" w:rsidRPr="009F55F6" w:rsidRDefault="00987E3A" w:rsidP="009F55F6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สังเกตพฤติกรรม</w:t>
            </w:r>
          </w:p>
          <w:p w:rsidR="0010403B" w:rsidRPr="009F55F6" w:rsidRDefault="00987E3A" w:rsidP="009F55F6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คะแนนการนำเสนองาน</w:t>
            </w:r>
            <w:r w:rsidR="0010403B"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3B" w:rsidRPr="009F55F6" w:rsidRDefault="0010403B" w:rsidP="009F55F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สัปดาห์ที่ </w:t>
            </w: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1</w:t>
            </w:r>
            <w:r w:rsidR="00987E3A"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3B" w:rsidRPr="009F55F6" w:rsidRDefault="00987E3A" w:rsidP="009F55F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ร้อยละ 5</w:t>
            </w:r>
          </w:p>
        </w:tc>
      </w:tr>
      <w:tr w:rsidR="0010403B" w:rsidRPr="009F55F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3B" w:rsidRPr="009F55F6" w:rsidRDefault="0010403B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เกณฑ์การประเมินผล  </w:t>
            </w:r>
            <w:r w:rsidRPr="009F55F6">
              <w:rPr>
                <w:rFonts w:ascii="TH SarabunPSK" w:hAnsi="TH SarabunPSK" w:cs="TH SarabunPSK"/>
                <w:color w:val="FF0000"/>
                <w:sz w:val="30"/>
                <w:szCs w:val="30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D6B34" w:rsidRPr="009F55F6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6B34" w:rsidRPr="009F55F6" w:rsidRDefault="00BD6B34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≥ Mean+2SD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≥ Mean-0.5SD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C</w:t>
            </w:r>
          </w:p>
        </w:tc>
      </w:tr>
      <w:tr w:rsidR="00BD6B34" w:rsidRPr="009F55F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6B34" w:rsidRPr="009F55F6" w:rsidRDefault="00BD6B34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≥Mean+1.5SD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B</w:t>
            </w:r>
            <w:r w:rsidRPr="009F55F6">
              <w:rPr>
                <w:rFonts w:ascii="TH SarabunPSK" w:hAnsi="TH SarabunPSK" w:cs="TH SarabunPSK"/>
                <w:sz w:val="30"/>
                <w:szCs w:val="30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≥ Mean-SD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D</w:t>
            </w:r>
            <w:r w:rsidRPr="009F55F6">
              <w:rPr>
                <w:rFonts w:ascii="TH SarabunPSK" w:hAnsi="TH SarabunPSK" w:cs="TH SarabunPSK"/>
                <w:sz w:val="30"/>
                <w:szCs w:val="30"/>
                <w:vertAlign w:val="superscript"/>
                <w:lang w:bidi="th-TH"/>
              </w:rPr>
              <w:t>+</w:t>
            </w:r>
          </w:p>
        </w:tc>
      </w:tr>
      <w:tr w:rsidR="00BD6B34" w:rsidRPr="009F55F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6B34" w:rsidRPr="009F55F6" w:rsidRDefault="00BD6B34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≥ </w:t>
            </w:r>
            <w:proofErr w:type="spellStart"/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Mean+SD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≥ Mean-1.5SD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D</w:t>
            </w:r>
          </w:p>
        </w:tc>
      </w:tr>
      <w:tr w:rsidR="00BD6B34" w:rsidRPr="009F55F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B34" w:rsidRPr="009F55F6" w:rsidRDefault="00BD6B34" w:rsidP="009F55F6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≥ Mean+0.5SD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C</w:t>
            </w:r>
            <w:r w:rsidRPr="009F55F6">
              <w:rPr>
                <w:rFonts w:ascii="TH SarabunPSK" w:hAnsi="TH SarabunPSK" w:cs="TH SarabunPSK"/>
                <w:sz w:val="30"/>
                <w:szCs w:val="30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ต่ำกว่า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40</w:t>
            </w: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B34" w:rsidRPr="009F55F6" w:rsidRDefault="00BD6B34" w:rsidP="009F55F6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F55F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9F55F6">
              <w:rPr>
                <w:rFonts w:ascii="TH SarabunPSK" w:hAnsi="TH SarabunPSK" w:cs="TH SarabunPSK"/>
                <w:sz w:val="30"/>
                <w:szCs w:val="30"/>
                <w:lang w:bidi="th-TH"/>
              </w:rPr>
              <w:t>F</w:t>
            </w:r>
          </w:p>
        </w:tc>
      </w:tr>
    </w:tbl>
    <w:p w:rsidR="00081C51" w:rsidRPr="00FA3190" w:rsidRDefault="00081C51" w:rsidP="003F134D">
      <w:pPr>
        <w:pStyle w:val="Heading5"/>
        <w:spacing w:before="0" w:after="0"/>
        <w:jc w:val="both"/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  <w:t xml:space="preserve">* </w:t>
      </w: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  <w:t xml:space="preserve">Curriculum Mapping) </w:t>
      </w: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2</w:t>
      </w: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)</w:t>
      </w:r>
    </w:p>
    <w:p w:rsidR="00081C51" w:rsidRPr="00FA3190" w:rsidRDefault="00081C51" w:rsidP="003F134D">
      <w:pPr>
        <w:pStyle w:val="Heading5"/>
        <w:spacing w:before="0" w:after="0"/>
        <w:jc w:val="both"/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A3190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A3190" w:rsidRDefault="007E3FA4" w:rsidP="003F13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E76D63" w:rsidRDefault="00FD35CB" w:rsidP="00DC572B">
      <w:pPr>
        <w:pStyle w:val="Heading5"/>
        <w:spacing w:before="0" w:after="0"/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E76D6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E76D6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E76D6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E76D6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E76D6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A319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B27A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F35D75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ตำรา</w:t>
            </w:r>
            <w:r w:rsidR="00002F3F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A3190" w:rsidRDefault="00C7582D" w:rsidP="003F134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4637FA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- ทบวงมหาวิทยาลัย. คณะอนุกรรมการปรับปรุงหลักสูตรวิทยาศาสตร์ สาขาเคมี.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2538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1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48306F" w:rsidRPr="00FA3190" w:rsidRDefault="004637FA" w:rsidP="0048306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</w:t>
            </w:r>
            <w:r w:rsidR="0048306F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 w:rsidR="0048306F"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8 </w:t>
            </w:r>
            <w:r w:rsidR="0048306F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4637FA" w:rsidRPr="00FA3190" w:rsidRDefault="0048306F" w:rsidP="004830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- ทบวงมหาวิทยาลัย. คณะอนุกรรมการปรับปรุงหลักสูตรวิทยาศาสตร์ สาขาเคมี.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2538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2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8306F" w:rsidRPr="00FA3190" w:rsidRDefault="004637FA" w:rsidP="0048306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  </w:t>
            </w:r>
            <w:r w:rsidR="0048306F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 w:rsidR="0048306F"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8 </w:t>
            </w:r>
            <w:r w:rsidR="0048306F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- J.P. </w:t>
            </w:r>
            <w:proofErr w:type="spellStart"/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Birk</w:t>
            </w:r>
            <w:proofErr w:type="spellEnd"/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. 1994.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Chemistry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. Houghton Mifflin Company. U.S.A.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- D.H. Wolfe. 1988.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Introduction to College Chemistry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. 2</w:t>
            </w:r>
            <w:r w:rsidRPr="00FA3190">
              <w:rPr>
                <w:rFonts w:ascii="TH SarabunPSK" w:hAnsi="TH SarabunPSK" w:cs="TH SarabunPSK"/>
                <w:sz w:val="32"/>
                <w:szCs w:val="32"/>
                <w:vertAlign w:val="superscript"/>
                <w:lang w:bidi="ar-EG"/>
              </w:rPr>
              <w:t>nd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Edition. McGraw-Hill Publishing 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 xml:space="preserve">          Company. U.S.A.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</w:t>
            </w:r>
            <w:r w:rsidR="006F3139"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F.M. Miller.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1984.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Chemistry: Structure and Dynamic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. McGraw-Hill Publishing Company.          </w:t>
            </w:r>
          </w:p>
          <w:p w:rsidR="0048306F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</w:t>
            </w:r>
            <w:r w:rsidR="006F3139"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>U.S.A.</w:t>
            </w:r>
          </w:p>
          <w:p w:rsidR="009E796E" w:rsidRPr="009D14E2" w:rsidRDefault="009E796E" w:rsidP="009E79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D14E2">
              <w:rPr>
                <w:rFonts w:ascii="TH SarabunPSK" w:hAnsi="TH SarabunPSK" w:cs="TH SarabunPSK"/>
                <w:sz w:val="32"/>
                <w:szCs w:val="32"/>
              </w:rPr>
              <w:t xml:space="preserve">Raymond Chang. </w:t>
            </w:r>
            <w:r w:rsidRPr="009D14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 </w:t>
            </w:r>
            <w:r w:rsidRPr="009D14E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9D14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แปลและเรียบเรียงโดย นภดล ไชยคำ</w:t>
            </w:r>
            <w:r w:rsidRPr="009D14E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D14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พีรวรรณ พันธุมนาวิน และลัดดาวัลย์    </w:t>
            </w:r>
          </w:p>
          <w:p w:rsidR="009E796E" w:rsidRPr="00FA3190" w:rsidRDefault="009E796E" w:rsidP="009E796E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D14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D14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ผดุงทรัพย์.</w:t>
            </w:r>
            <w:r w:rsidRPr="009D14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14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 : แมคกรอ - ฮิล อินเตอร์เนชั่นแนล</w:t>
            </w:r>
            <w:r w:rsidRPr="009D14E2">
              <w:rPr>
                <w:rFonts w:ascii="TH SarabunPSK" w:hAnsi="TH SarabunPSK" w:cs="TH SarabunPSK"/>
                <w:sz w:val="32"/>
                <w:szCs w:val="32"/>
              </w:rPr>
              <w:t>, 2545.</w:t>
            </w:r>
          </w:p>
        </w:tc>
      </w:tr>
      <w:tr w:rsidR="00EF6AFC" w:rsidRPr="00FA319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27585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F6AF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FA3190" w:rsidRDefault="00527585" w:rsidP="003F134D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เว็บไซท์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You Tube</w:t>
            </w:r>
          </w:p>
        </w:tc>
      </w:tr>
      <w:tr w:rsidR="009D2401" w:rsidRPr="00FA319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A3190" w:rsidRDefault="009D2401" w:rsidP="003F134D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กฤษณา ชุติมา.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2539.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หลักเคมีทั่วไป เล่ม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13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สำนักพิมพ์จุฬาลงกรณ์มหาวิทยาลัย. 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กรุงเทพฯ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กฤษณา ชุติมา.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2539.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หลักเคมีทั่วไป เล่ม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13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สำนักพิมพ์จุฬาลงกรณ์มหาวิทยาลัย. 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กรุงเทพฯ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ชัยวัฒน์ เจนวาณิชย์.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2539.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หลักเคมี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ฉบับปรับปรุง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สำนักพิมพ์โอเดียน สโตร์. 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กรุงเทพฯ.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ชัยวัฒน์ เจนวาณิชย์.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2539. 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หลักเคมี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ฉบับปรับปรุง</w:t>
            </w:r>
            <w:r w:rsidRPr="00FA3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สำนักพิมพ์โอเดียน สโตร์. </w:t>
            </w:r>
          </w:p>
          <w:p w:rsidR="0048306F" w:rsidRPr="00FA3190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กรุงเทพฯ.</w:t>
            </w:r>
          </w:p>
          <w:p w:rsidR="009D2401" w:rsidRPr="00FA3190" w:rsidDel="00AB27AB" w:rsidRDefault="0048306F" w:rsidP="0048306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A319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You Tube</w:t>
            </w:r>
          </w:p>
        </w:tc>
      </w:tr>
      <w:tr w:rsidR="0005325C" w:rsidRPr="00FA319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FA3190" w:rsidRDefault="0005325C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A31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A3190" w:rsidRDefault="0005325C" w:rsidP="003F134D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A31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A3190" w:rsidRDefault="0005325C" w:rsidP="003F134D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A3190" w:rsidRDefault="0005325C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A31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A3190" w:rsidRDefault="0005325C" w:rsidP="003F134D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FA3190" w:rsidRDefault="0005325C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</w:t>
            </w:r>
            <w:r w:rsidR="00385347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A319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FA3190" w:rsidRDefault="005C4A8A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A319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A3190" w:rsidRDefault="0005325C" w:rsidP="003F134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A319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A3190" w:rsidRDefault="005264F3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05325C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FA3190" w:rsidRDefault="0005325C" w:rsidP="003F13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48306F" w:rsidRPr="00FA3190" w:rsidRDefault="0048306F" w:rsidP="003F134D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A3190" w:rsidRDefault="00FD35CB" w:rsidP="004830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A319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A319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A3190" w:rsidRDefault="005264F3" w:rsidP="003F13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7A45F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กลยุทธ์</w:t>
            </w:r>
            <w:r w:rsidR="00ED3E09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แบบประเมินอาจารย์ผู้สอน แบบประเมินรายวิชาในรูป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การพูดคุยระหว่างผู้เรียน-ผู้สอน</w:t>
            </w:r>
          </w:p>
          <w:p w:rsidR="00594AD2" w:rsidRPr="00FA3190" w:rsidRDefault="0048306F" w:rsidP="003F13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การสังเกตพฤติกรรมผู้เรียน</w:t>
            </w:r>
          </w:p>
        </w:tc>
      </w:tr>
      <w:tr w:rsidR="007A71DE" w:rsidRPr="00FA319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A3190" w:rsidRDefault="005264F3" w:rsidP="003F13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A45F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A64A5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A3190" w:rsidRDefault="00A64A51" w:rsidP="003F134D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การประเมิน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ผลการสอบ</w:t>
            </w:r>
            <w:r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48306F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การทวนสอบจากการประชุมการประเมินการสอนในระดับสาขา     ผลการสอบ</w:t>
            </w:r>
            <w:r w:rsidRPr="00FA31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594AD2" w:rsidRPr="00FA3190" w:rsidRDefault="0048306F" w:rsidP="004830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การทวนสอบจากการประชุมการประเมินการสอนในระดับสาขา</w:t>
            </w:r>
          </w:p>
        </w:tc>
      </w:tr>
      <w:tr w:rsidR="007A71DE" w:rsidRPr="00FA319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A3190" w:rsidRDefault="005264F3" w:rsidP="003F13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A3190" w:rsidRDefault="00406E14" w:rsidP="003F134D">
            <w:pPr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7058C7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วิธี</w:t>
            </w:r>
            <w:r w:rsidR="009D2401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การสอน</w:t>
            </w:r>
            <w:r w:rsidR="009D2401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เช่น </w:t>
            </w:r>
            <w:r w:rsidR="00E158C3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เป็นต้น</w:t>
            </w:r>
          </w:p>
          <w:p w:rsidR="00B724D4" w:rsidRDefault="0048306F" w:rsidP="00B724D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จากการที่คณาจารย์ผู้สอนวิชาหลักเคมี 1</w:t>
            </w:r>
            <w:r w:rsidR="00B724D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ประชุมเพื่อเตรียมการสอนพบว่านักศึกษาขาดทักษะในการ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วางแผนงาน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จึงมีการ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เพิ่ม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ให้กับนักศึกษา โดยจำลองสถานการณ์ของ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แยก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ผสมขึ้นในห้องเรียน ให้นักศึกษา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พิจารณา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กลุ่มของสารผสม </w:t>
            </w:r>
            <w:r w:rsidR="00B724D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องค์ประกอบ หรือผสมสารต่างๆ เอง จากนั้นศึกษา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คุณสมบัติ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ต่างๆ 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ของสาร แล้วจึงหาวิธีแยกสารด้วยวิธีทางเคมีและกายภาพ 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เขียนเป็นแผนงานที่จะนำไปปฏิบัติได้จริง อาจารย์ผู้สอนให้คำแนะนำที่เหมาะสม 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แผนงานดังกล่าว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ไป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ปฏิบัติจริงในวิชาคม </w:t>
            </w:r>
            <w:r w:rsidR="00B724D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102 </w:t>
            </w:r>
            <w:r w:rsidR="00B724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ที่เรียนพร้อมกัน และ</w:t>
            </w:r>
            <w:r w:rsidR="00EC66B3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เป็นส่วนหนึ่งของคะแนนเก็บ</w:t>
            </w:r>
          </w:p>
          <w:p w:rsidR="00B724D4" w:rsidRPr="00FA3190" w:rsidRDefault="00B724D4" w:rsidP="00B724D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นอกจากนี้พบว่า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นักศึกษาไม่คุ้นเคยกับศัพท์เทคนิคที่เป็นภาษาอังกฤษ ดังนั้นในแผ่นประกอบการสอนจึงมีการ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วงเล็บภาษาไทยต่อท้ายศัพท์เทคนิค</w:t>
            </w:r>
          </w:p>
        </w:tc>
      </w:tr>
      <w:tr w:rsidR="007A71DE" w:rsidRPr="00FA319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A3190" w:rsidRDefault="005264F3" w:rsidP="003F13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5E7B3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</w:t>
            </w:r>
            <w:r w:rsidR="00AD1A85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  <w:r w:rsidR="00AE3DDF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</w:t>
            </w:r>
            <w:r w:rsidR="00FB6EF8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Default="00AF2295" w:rsidP="004637FA">
            <w:pPr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4C7639" w:rsidRPr="00FA3190" w:rsidRDefault="004C7639" w:rsidP="004C7639">
            <w:pPr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มีการทวนสอบจากคะแนนข้อสอบที่ผ่านการเห็นชอบจากคณะกรรมการตรวจเกรด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สาขาวิชา และผ่านการเห็นชอบจากคณะกรรมการคณะวิทยาศาสตร์</w:t>
            </w:r>
          </w:p>
        </w:tc>
      </w:tr>
      <w:tr w:rsidR="007A71DE" w:rsidRPr="00FA319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A3190" w:rsidRDefault="005264F3" w:rsidP="003F13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9D2401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FA319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330F0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A3190" w:rsidRDefault="00406E14" w:rsidP="003F134D">
            <w:pPr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AF2295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1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A319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EC66B3" w:rsidRPr="00FA3190" w:rsidRDefault="00EC66B3" w:rsidP="00EC66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1.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เคราะห์ประสิทธิภาพและประสิทธิผลของนวัตกรรมโดยใช้โปรแกรมช่วยวิเคราะห์ทางการศึกษาซึ่งจะบอกถึงประสิทธิภาพของกระบวนการที่ใช้สอน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(E1)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ประสิทธิภาพของผลโดยรวม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(E2)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และเปอร์เซ็นต์การเรียนรู้เพิ่มขึ้นของนักศึกษาเมื่อใช้นวัตกรรมดังกล่าว</w:t>
            </w:r>
          </w:p>
          <w:p w:rsidR="00EC66B3" w:rsidRPr="00FA3190" w:rsidRDefault="00EC66B3" w:rsidP="00EC66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คณาจารย์ผู้สอนประชุมเพื่อวางแผนปรับปรุงการสอนของภาคการศึกษาถัดไปโดย</w:t>
            </w:r>
          </w:p>
          <w:p w:rsidR="00BB266F" w:rsidRPr="00FA3190" w:rsidRDefault="00EC66B3" w:rsidP="00EC66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พิจารณาจากผลการวิเคราะห์ในข้อ </w:t>
            </w:r>
            <w:r w:rsidRPr="00FA31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FA31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ประกอบกับผลการประเมินอาจารย์ผู้สอน และการทวนสอบจากการประชุม     ในระดับสาขา</w:t>
            </w:r>
          </w:p>
        </w:tc>
      </w:tr>
    </w:tbl>
    <w:p w:rsidR="00B563B2" w:rsidRPr="00FA3190" w:rsidRDefault="00B563B2" w:rsidP="003F134D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A3190" w:rsidRDefault="00B563B2" w:rsidP="003F134D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A3190" w:rsidRDefault="00B563B2" w:rsidP="003F134D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A3190" w:rsidRDefault="006F3139" w:rsidP="003F134D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A3190"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88A035" wp14:editId="0E76ED58">
                <wp:simplePos x="0" y="0"/>
                <wp:positionH relativeFrom="column">
                  <wp:posOffset>2771775</wp:posOffset>
                </wp:positionH>
                <wp:positionV relativeFrom="paragraph">
                  <wp:posOffset>209550</wp:posOffset>
                </wp:positionV>
                <wp:extent cx="1197610" cy="328930"/>
                <wp:effectExtent l="0" t="0" r="0" b="1270"/>
                <wp:wrapNone/>
                <wp:docPr id="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761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Pr="00363109" w:rsidRDefault="009F55F6" w:rsidP="00DB43F3">
                            <w:pPr>
                              <w:rPr>
                                <w:rFonts w:ascii="TH SarabunPSK" w:hAnsi="TH SarabunPSK" w:cs="TH SarabunPSK"/>
                                <w:sz w:val="32"/>
                                <w:cs/>
                                <w:lang w:bidi="th-TH"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อ. กัญญา บุตราช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57" type="#_x0000_t202" style="position:absolute;left:0;text-align:left;margin-left:218.25pt;margin-top:16.5pt;width:94.3pt;height:25.9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" filled="f" stroked="f">
                <v:textbox style="mso-fit-shape-to-text:t" inset="2.5mm,,2.5mm,.3mm">
                  <w:txbxContent>
                    <w:p w:rsidR="009F55F6" w:rsidRPr="00363109" w:rsidRDefault="009F55F6" w:rsidP="00DB43F3">
                      <w:pPr>
                        <w:rPr>
                          <w:rFonts w:ascii="TH SarabunPSK" w:hAnsi="TH SarabunPSK" w:cs="TH SarabunPSK"/>
                          <w:sz w:val="32"/>
                          <w:cs/>
                          <w:lang w:bidi="th-TH"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อ. </w:t>
                      </w:r>
                      <w:r w:rsidRPr="0036310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กัญญา บุตราช</w:t>
                      </w:r>
                    </w:p>
                  </w:txbxContent>
                </v:textbox>
              </v:shape>
            </w:pict>
          </mc:Fallback>
        </mc:AlternateConten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B563B2" w:rsidRPr="00FA3190">
        <w:rPr>
          <w:rFonts w:ascii="TH SarabunPSK" w:hAnsi="TH SarabunPSK" w:cs="TH SarabunPSK"/>
          <w:sz w:val="32"/>
          <w:szCs w:val="32"/>
          <w:lang w:bidi="ar-EG"/>
        </w:rPr>
        <w:t>:</w: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B563B2" w:rsidRPr="00FA3190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="00B563B2" w:rsidRPr="00FA3190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="00E76D63">
        <w:rPr>
          <w:rFonts w:ascii="TH SarabunPSK" w:hAnsi="TH SarabunPSK" w:cs="TH SarabunPSK"/>
          <w:sz w:val="32"/>
          <w:szCs w:val="32"/>
          <w:lang w:bidi="ar-EG"/>
        </w:rPr>
        <w:t>_______</w:t>
      </w:r>
    </w:p>
    <w:p w:rsidR="00B563B2" w:rsidRPr="00FA3190" w:rsidRDefault="00B563B2" w:rsidP="00E76D63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E76D63">
        <w:rPr>
          <w:rFonts w:ascii="TH SarabunPSK" w:hAnsi="TH SarabunPSK" w:cs="TH SarabunPSK"/>
          <w:sz w:val="32"/>
          <w:szCs w:val="32"/>
          <w:lang w:bidi="th-TH"/>
        </w:rPr>
        <w:t xml:space="preserve">                                                         </w:t>
      </w:r>
      <w:r w:rsidRPr="00FA3190">
        <w:rPr>
          <w:rFonts w:ascii="TH SarabunPSK" w:hAnsi="TH SarabunPSK" w:cs="TH SarabunPSK"/>
          <w:sz w:val="32"/>
          <w:szCs w:val="32"/>
          <w:lang w:bidi="th-TH"/>
        </w:rPr>
        <w:t>(</w:t>
      </w:r>
      <w:r w:rsidR="00E76D6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76D6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E76D6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E76D63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A3190" w:rsidRDefault="00E76D63" w:rsidP="003F134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A3190"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AA51D5" wp14:editId="49122435">
                <wp:simplePos x="0" y="0"/>
                <wp:positionH relativeFrom="column">
                  <wp:posOffset>3848100</wp:posOffset>
                </wp:positionH>
                <wp:positionV relativeFrom="paragraph">
                  <wp:posOffset>191770</wp:posOffset>
                </wp:positionV>
                <wp:extent cx="501650" cy="328930"/>
                <wp:effectExtent l="0" t="0" r="0" b="1270"/>
                <wp:wrapNone/>
                <wp:docPr id="3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Pr="00363109" w:rsidRDefault="009F55F6" w:rsidP="00DB43F3">
                            <w:pPr>
                              <w:rPr>
                                <w:rFonts w:ascii="TH SarabunPSK" w:hAnsi="TH SarabunPSK" w:cs="TH SarabunPSK"/>
                                <w:sz w:val="32"/>
                                <w:rtl/>
                                <w:cs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</w:rPr>
                              <w:t>2556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58" type="#_x0000_t202" style="position:absolute;left:0;text-align:left;margin-left:303pt;margin-top:15.1pt;width:39.5pt;height:25.9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" filled="f" stroked="f">
                <v:textbox style="mso-fit-shape-to-text:t" inset="2.5mm,,2.5mm,.3mm">
                  <w:txbxContent>
                    <w:p w:rsidR="009F55F6" w:rsidRPr="00363109" w:rsidRDefault="009F55F6" w:rsidP="00DB43F3">
                      <w:pPr>
                        <w:rPr>
                          <w:rFonts w:ascii="TH SarabunPSK" w:hAnsi="TH SarabunPSK" w:cs="TH SarabunPSK"/>
                          <w:sz w:val="32"/>
                          <w:rtl/>
                          <w:cs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</w:rPr>
                        <w:t>2556</w:t>
                      </w:r>
                    </w:p>
                  </w:txbxContent>
                </v:textbox>
              </v:shape>
            </w:pict>
          </mc:Fallback>
        </mc:AlternateContent>
      </w:r>
      <w:r w:rsidRPr="00FA3190"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857652" wp14:editId="4A191A21">
                <wp:simplePos x="0" y="0"/>
                <wp:positionH relativeFrom="column">
                  <wp:posOffset>3190875</wp:posOffset>
                </wp:positionH>
                <wp:positionV relativeFrom="paragraph">
                  <wp:posOffset>192405</wp:posOffset>
                </wp:positionV>
                <wp:extent cx="440055" cy="328930"/>
                <wp:effectExtent l="0" t="0" r="0" b="1270"/>
                <wp:wrapNone/>
                <wp:docPr id="2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Pr="00363109" w:rsidRDefault="009F55F6" w:rsidP="00DB43F3">
                            <w:pPr>
                              <w:rPr>
                                <w:rFonts w:ascii="TH SarabunPSK" w:hAnsi="TH SarabunPSK" w:cs="TH SarabunPSK"/>
                                <w:sz w:val="32"/>
                                <w:cs/>
                                <w:lang w:bidi="th-TH"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59" type="#_x0000_t202" style="position:absolute;left:0;text-align:left;margin-left:251.25pt;margin-top:15.15pt;width:34.65pt;height:25.9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" filled="f" stroked="f">
                <v:textbox style="mso-fit-shape-to-text:t" inset="2.5mm,,2.5mm,.3mm">
                  <w:txbxContent>
                    <w:p w:rsidR="009F55F6" w:rsidRPr="00363109" w:rsidRDefault="009F55F6" w:rsidP="00DB43F3">
                      <w:pPr>
                        <w:rPr>
                          <w:rFonts w:ascii="TH SarabunPSK" w:hAnsi="TH SarabunPSK" w:cs="TH SarabunPSK"/>
                          <w:sz w:val="32"/>
                          <w:cs/>
                          <w:lang w:bidi="th-TH"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พ.ค.</w:t>
                      </w:r>
                    </w:p>
                  </w:txbxContent>
                </v:textbox>
              </v:shape>
            </w:pict>
          </mc:Fallback>
        </mc:AlternateContent>
      </w:r>
      <w:r w:rsidRPr="00FA3190"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0C4505" wp14:editId="31C0B346">
                <wp:simplePos x="0" y="0"/>
                <wp:positionH relativeFrom="column">
                  <wp:posOffset>2619375</wp:posOffset>
                </wp:positionH>
                <wp:positionV relativeFrom="paragraph">
                  <wp:posOffset>191770</wp:posOffset>
                </wp:positionV>
                <wp:extent cx="341630" cy="328930"/>
                <wp:effectExtent l="0" t="0" r="0" b="127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5F6" w:rsidRPr="00363109" w:rsidRDefault="009F55F6" w:rsidP="00DB43F3">
                            <w:pPr>
                              <w:rPr>
                                <w:rFonts w:ascii="TH SarabunPSK" w:hAnsi="TH SarabunPSK" w:cs="TH SarabunPSK"/>
                                <w:sz w:val="32"/>
                                <w:rtl/>
                                <w:cs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60" type="#_x0000_t202" style="position:absolute;left:0;text-align:left;margin-left:206.25pt;margin-top:15.1pt;width:26.9pt;height:25.9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" filled="f" stroked="f">
                <v:textbox style="mso-fit-shape-to-text:t" inset="2.5mm,,2.5mm,.3mm">
                  <w:txbxContent>
                    <w:p w:rsidR="009F55F6" w:rsidRPr="00363109" w:rsidRDefault="009F55F6" w:rsidP="00DB43F3">
                      <w:pPr>
                        <w:rPr>
                          <w:rFonts w:ascii="TH SarabunPSK" w:hAnsi="TH SarabunPSK" w:cs="TH SarabunPSK"/>
                          <w:sz w:val="32"/>
                          <w:rtl/>
                          <w:cs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อาจารย์ผู้รับผิดชอบรายวิชา</w:t>
      </w:r>
      <w:r w:rsidR="00B563B2" w:rsidRPr="00FA3190">
        <w:rPr>
          <w:rFonts w:ascii="TH SarabunPSK" w:hAnsi="TH SarabunPSK" w:cs="TH SarabunPSK"/>
          <w:sz w:val="32"/>
          <w:szCs w:val="32"/>
          <w:lang w:bidi="th-TH"/>
        </w:rPr>
        <w:t>/</w:t>
      </w:r>
      <w:r w:rsidR="00B563B2" w:rsidRPr="00FA319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A3190" w:rsidRDefault="00B563B2" w:rsidP="003F134D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</w:t>
      </w:r>
      <w:r w:rsidR="00E76D63">
        <w:rPr>
          <w:rFonts w:ascii="TH SarabunPSK" w:hAnsi="TH SarabunPSK" w:cs="TH SarabunPSK"/>
          <w:sz w:val="32"/>
          <w:szCs w:val="32"/>
          <w:cs/>
          <w:lang w:bidi="th-TH"/>
        </w:rPr>
        <w:t>......เดือน................พ.ศ.</w:t>
      </w:r>
      <w:r w:rsidRPr="00FA3190">
        <w:rPr>
          <w:rFonts w:ascii="TH SarabunPSK" w:hAnsi="TH SarabunPSK" w:cs="TH SarabunPSK"/>
          <w:sz w:val="32"/>
          <w:szCs w:val="32"/>
          <w:cs/>
          <w:lang w:bidi="th-TH"/>
        </w:rPr>
        <w:t>.................</w:t>
      </w:r>
    </w:p>
    <w:p w:rsidR="001D5032" w:rsidRPr="00FA3190" w:rsidRDefault="001D5032" w:rsidP="003F134D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1D5032" w:rsidRPr="00FA3190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085" w:rsidRDefault="00C86085">
      <w:r>
        <w:separator/>
      </w:r>
    </w:p>
  </w:endnote>
  <w:endnote w:type="continuationSeparator" w:id="0">
    <w:p w:rsidR="00C86085" w:rsidRDefault="00C8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5F6" w:rsidRDefault="009F55F6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55F6" w:rsidRDefault="009F55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5F6" w:rsidRPr="00044607" w:rsidRDefault="009F55F6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085" w:rsidRDefault="00C86085">
      <w:r>
        <w:separator/>
      </w:r>
    </w:p>
  </w:footnote>
  <w:footnote w:type="continuationSeparator" w:id="0">
    <w:p w:rsidR="00C86085" w:rsidRDefault="00C86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5F6" w:rsidRDefault="009F55F6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55F6" w:rsidRDefault="009F55F6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9F55F6" w:rsidRDefault="009F55F6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9F55F6" w:rsidRPr="00FD48F2" w:rsidRDefault="009F55F6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6CE5"/>
    <w:multiLevelType w:val="multilevel"/>
    <w:tmpl w:val="D9426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5E44AC"/>
    <w:multiLevelType w:val="multilevel"/>
    <w:tmpl w:val="55040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F5924"/>
    <w:multiLevelType w:val="hybridMultilevel"/>
    <w:tmpl w:val="47FC24E0"/>
    <w:lvl w:ilvl="0" w:tplc="832C99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1A5770"/>
    <w:multiLevelType w:val="multilevel"/>
    <w:tmpl w:val="6FAC80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9"/>
  </w:num>
  <w:num w:numId="4">
    <w:abstractNumId w:val="9"/>
  </w:num>
  <w:num w:numId="5">
    <w:abstractNumId w:val="5"/>
  </w:num>
  <w:num w:numId="6">
    <w:abstractNumId w:val="14"/>
  </w:num>
  <w:num w:numId="7">
    <w:abstractNumId w:val="30"/>
  </w:num>
  <w:num w:numId="8">
    <w:abstractNumId w:val="25"/>
  </w:num>
  <w:num w:numId="9">
    <w:abstractNumId w:val="40"/>
  </w:num>
  <w:num w:numId="10">
    <w:abstractNumId w:val="11"/>
  </w:num>
  <w:num w:numId="11">
    <w:abstractNumId w:val="35"/>
  </w:num>
  <w:num w:numId="12">
    <w:abstractNumId w:val="3"/>
  </w:num>
  <w:num w:numId="13">
    <w:abstractNumId w:val="23"/>
  </w:num>
  <w:num w:numId="14">
    <w:abstractNumId w:val="43"/>
  </w:num>
  <w:num w:numId="15">
    <w:abstractNumId w:val="17"/>
  </w:num>
  <w:num w:numId="16">
    <w:abstractNumId w:val="38"/>
  </w:num>
  <w:num w:numId="17">
    <w:abstractNumId w:val="22"/>
  </w:num>
  <w:num w:numId="18">
    <w:abstractNumId w:val="39"/>
  </w:num>
  <w:num w:numId="19">
    <w:abstractNumId w:val="15"/>
  </w:num>
  <w:num w:numId="20">
    <w:abstractNumId w:val="34"/>
  </w:num>
  <w:num w:numId="21">
    <w:abstractNumId w:val="16"/>
  </w:num>
  <w:num w:numId="22">
    <w:abstractNumId w:val="19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1"/>
  </w:num>
  <w:num w:numId="28">
    <w:abstractNumId w:val="37"/>
  </w:num>
  <w:num w:numId="29">
    <w:abstractNumId w:val="31"/>
  </w:num>
  <w:num w:numId="30">
    <w:abstractNumId w:val="1"/>
  </w:num>
  <w:num w:numId="31">
    <w:abstractNumId w:val="26"/>
  </w:num>
  <w:num w:numId="32">
    <w:abstractNumId w:val="8"/>
  </w:num>
  <w:num w:numId="33">
    <w:abstractNumId w:val="6"/>
  </w:num>
  <w:num w:numId="34">
    <w:abstractNumId w:val="36"/>
  </w:num>
  <w:num w:numId="35">
    <w:abstractNumId w:val="27"/>
  </w:num>
  <w:num w:numId="36">
    <w:abstractNumId w:val="42"/>
  </w:num>
  <w:num w:numId="37">
    <w:abstractNumId w:val="21"/>
  </w:num>
  <w:num w:numId="38">
    <w:abstractNumId w:val="33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12"/>
  </w:num>
  <w:num w:numId="43">
    <w:abstractNumId w:val="0"/>
  </w:num>
  <w:num w:numId="44">
    <w:abstractNumId w:val="28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4187"/>
    <w:rsid w:val="00015CCB"/>
    <w:rsid w:val="00021732"/>
    <w:rsid w:val="000262CE"/>
    <w:rsid w:val="00026663"/>
    <w:rsid w:val="00027558"/>
    <w:rsid w:val="000310D0"/>
    <w:rsid w:val="000333A7"/>
    <w:rsid w:val="0003547C"/>
    <w:rsid w:val="000361DD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868B5"/>
    <w:rsid w:val="00093E5D"/>
    <w:rsid w:val="00095A78"/>
    <w:rsid w:val="000A11BA"/>
    <w:rsid w:val="000A428F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403B"/>
    <w:rsid w:val="00106464"/>
    <w:rsid w:val="00107A7C"/>
    <w:rsid w:val="00110270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4F7"/>
    <w:rsid w:val="001769CA"/>
    <w:rsid w:val="00176DFC"/>
    <w:rsid w:val="00177371"/>
    <w:rsid w:val="001836FA"/>
    <w:rsid w:val="00184A32"/>
    <w:rsid w:val="00185CB3"/>
    <w:rsid w:val="00190035"/>
    <w:rsid w:val="00190881"/>
    <w:rsid w:val="00191579"/>
    <w:rsid w:val="00193588"/>
    <w:rsid w:val="00197570"/>
    <w:rsid w:val="001A0348"/>
    <w:rsid w:val="001A1A88"/>
    <w:rsid w:val="001C0EBE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30C8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78C0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0CF9"/>
    <w:rsid w:val="003661B3"/>
    <w:rsid w:val="00375174"/>
    <w:rsid w:val="00377EF9"/>
    <w:rsid w:val="00385347"/>
    <w:rsid w:val="00391030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134D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541A"/>
    <w:rsid w:val="004420DF"/>
    <w:rsid w:val="00451C03"/>
    <w:rsid w:val="004614D9"/>
    <w:rsid w:val="00463011"/>
    <w:rsid w:val="004637FA"/>
    <w:rsid w:val="00466F17"/>
    <w:rsid w:val="0048306F"/>
    <w:rsid w:val="00490135"/>
    <w:rsid w:val="004A022E"/>
    <w:rsid w:val="004A14EA"/>
    <w:rsid w:val="004B38F6"/>
    <w:rsid w:val="004B601F"/>
    <w:rsid w:val="004C0471"/>
    <w:rsid w:val="004C1082"/>
    <w:rsid w:val="004C1849"/>
    <w:rsid w:val="004C2DAF"/>
    <w:rsid w:val="004C2FB9"/>
    <w:rsid w:val="004C42BA"/>
    <w:rsid w:val="004C4D96"/>
    <w:rsid w:val="004C53C8"/>
    <w:rsid w:val="004C64AD"/>
    <w:rsid w:val="004C7639"/>
    <w:rsid w:val="004E5C97"/>
    <w:rsid w:val="004E7D39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3C79"/>
    <w:rsid w:val="00585F8E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3139"/>
    <w:rsid w:val="006F52F7"/>
    <w:rsid w:val="006F61EE"/>
    <w:rsid w:val="006F6E0D"/>
    <w:rsid w:val="007058C7"/>
    <w:rsid w:val="007100D2"/>
    <w:rsid w:val="00710C98"/>
    <w:rsid w:val="0071132D"/>
    <w:rsid w:val="00725849"/>
    <w:rsid w:val="0072796C"/>
    <w:rsid w:val="007379A1"/>
    <w:rsid w:val="007427AF"/>
    <w:rsid w:val="00753AE9"/>
    <w:rsid w:val="00760A1C"/>
    <w:rsid w:val="007625E5"/>
    <w:rsid w:val="00765A54"/>
    <w:rsid w:val="00770063"/>
    <w:rsid w:val="00770E57"/>
    <w:rsid w:val="007767DC"/>
    <w:rsid w:val="007776CB"/>
    <w:rsid w:val="00777AAB"/>
    <w:rsid w:val="00781A31"/>
    <w:rsid w:val="00782800"/>
    <w:rsid w:val="007849E9"/>
    <w:rsid w:val="00785CB3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C727F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3AE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031E"/>
    <w:rsid w:val="00933131"/>
    <w:rsid w:val="00943A0D"/>
    <w:rsid w:val="00952574"/>
    <w:rsid w:val="00952B26"/>
    <w:rsid w:val="00954799"/>
    <w:rsid w:val="00965984"/>
    <w:rsid w:val="00982B10"/>
    <w:rsid w:val="00987E3A"/>
    <w:rsid w:val="00997870"/>
    <w:rsid w:val="009A0B36"/>
    <w:rsid w:val="009A556F"/>
    <w:rsid w:val="009B0FFD"/>
    <w:rsid w:val="009B34F2"/>
    <w:rsid w:val="009B544B"/>
    <w:rsid w:val="009B6026"/>
    <w:rsid w:val="009C2D7B"/>
    <w:rsid w:val="009C3C0B"/>
    <w:rsid w:val="009D1825"/>
    <w:rsid w:val="009D2401"/>
    <w:rsid w:val="009E213D"/>
    <w:rsid w:val="009E229F"/>
    <w:rsid w:val="009E45B2"/>
    <w:rsid w:val="009E4AD2"/>
    <w:rsid w:val="009E796E"/>
    <w:rsid w:val="009F16C5"/>
    <w:rsid w:val="009F55F6"/>
    <w:rsid w:val="00A122FD"/>
    <w:rsid w:val="00A1599C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138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D5EE4"/>
    <w:rsid w:val="00AE1575"/>
    <w:rsid w:val="00AE3DDF"/>
    <w:rsid w:val="00AE5B5D"/>
    <w:rsid w:val="00AF2295"/>
    <w:rsid w:val="00AF3FEA"/>
    <w:rsid w:val="00AF603A"/>
    <w:rsid w:val="00AF7EFE"/>
    <w:rsid w:val="00B00741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1F67"/>
    <w:rsid w:val="00B63977"/>
    <w:rsid w:val="00B71232"/>
    <w:rsid w:val="00B721E8"/>
    <w:rsid w:val="00B724D4"/>
    <w:rsid w:val="00B73B1E"/>
    <w:rsid w:val="00B76529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6B34"/>
    <w:rsid w:val="00BD7910"/>
    <w:rsid w:val="00BE33E7"/>
    <w:rsid w:val="00BE7983"/>
    <w:rsid w:val="00BF65D2"/>
    <w:rsid w:val="00C014C8"/>
    <w:rsid w:val="00C0170A"/>
    <w:rsid w:val="00C1696D"/>
    <w:rsid w:val="00C214B6"/>
    <w:rsid w:val="00C22037"/>
    <w:rsid w:val="00C22EF0"/>
    <w:rsid w:val="00C304BE"/>
    <w:rsid w:val="00C3132A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2138"/>
    <w:rsid w:val="00C83527"/>
    <w:rsid w:val="00C86085"/>
    <w:rsid w:val="00C8659D"/>
    <w:rsid w:val="00C94649"/>
    <w:rsid w:val="00C94E30"/>
    <w:rsid w:val="00CA1182"/>
    <w:rsid w:val="00CA5ACA"/>
    <w:rsid w:val="00CA6780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4488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B43F3"/>
    <w:rsid w:val="00DC572B"/>
    <w:rsid w:val="00DD4952"/>
    <w:rsid w:val="00DE16C3"/>
    <w:rsid w:val="00E00101"/>
    <w:rsid w:val="00E048C9"/>
    <w:rsid w:val="00E0751C"/>
    <w:rsid w:val="00E158C3"/>
    <w:rsid w:val="00E23E45"/>
    <w:rsid w:val="00E23FED"/>
    <w:rsid w:val="00E34FA2"/>
    <w:rsid w:val="00E35913"/>
    <w:rsid w:val="00E36A18"/>
    <w:rsid w:val="00E375AA"/>
    <w:rsid w:val="00E37FF5"/>
    <w:rsid w:val="00E40E78"/>
    <w:rsid w:val="00E410F6"/>
    <w:rsid w:val="00E46583"/>
    <w:rsid w:val="00E57689"/>
    <w:rsid w:val="00E6557D"/>
    <w:rsid w:val="00E6678E"/>
    <w:rsid w:val="00E677CD"/>
    <w:rsid w:val="00E703D2"/>
    <w:rsid w:val="00E727FF"/>
    <w:rsid w:val="00E73B13"/>
    <w:rsid w:val="00E76D6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66B3"/>
    <w:rsid w:val="00ED043F"/>
    <w:rsid w:val="00ED0B3A"/>
    <w:rsid w:val="00ED3E09"/>
    <w:rsid w:val="00ED67E0"/>
    <w:rsid w:val="00EE0DA0"/>
    <w:rsid w:val="00EF1C1D"/>
    <w:rsid w:val="00EF5B30"/>
    <w:rsid w:val="00EF6AFC"/>
    <w:rsid w:val="00F146A1"/>
    <w:rsid w:val="00F20EF8"/>
    <w:rsid w:val="00F21C4B"/>
    <w:rsid w:val="00F22071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0AF5"/>
    <w:rsid w:val="00FA1B0C"/>
    <w:rsid w:val="00FA25F4"/>
    <w:rsid w:val="00FA3190"/>
    <w:rsid w:val="00FA386F"/>
    <w:rsid w:val="00FA5D27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9303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930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3535</Words>
  <Characters>20151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Microsoft Corporation</Company>
  <LinksUpToDate>false</LinksUpToDate>
  <CharactersWithSpaces>23639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HP1</cp:lastModifiedBy>
  <cp:revision>2</cp:revision>
  <cp:lastPrinted>2013-05-29T05:09:00Z</cp:lastPrinted>
  <dcterms:created xsi:type="dcterms:W3CDTF">2013-05-29T05:41:00Z</dcterms:created>
  <dcterms:modified xsi:type="dcterms:W3CDTF">2013-05-29T05:41:00Z</dcterms:modified>
</cp:coreProperties>
</file>